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388E5" w14:textId="77777777" w:rsidR="00BF4BD3" w:rsidRDefault="00BF4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left"/>
        <w:rPr>
          <w:rFonts w:ascii="Arial" w:eastAsia="Arial" w:hAnsi="Arial" w:cs="Arial"/>
          <w:color w:val="000000"/>
        </w:rPr>
      </w:pPr>
    </w:p>
    <w:tbl>
      <w:tblPr>
        <w:tblStyle w:val="a3"/>
        <w:tblW w:w="1616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1197"/>
        <w:gridCol w:w="3553"/>
      </w:tblGrid>
      <w:tr w:rsidR="00BF4BD3" w14:paraId="2B890480" w14:textId="77777777">
        <w:tc>
          <w:tcPr>
            <w:tcW w:w="1413" w:type="dxa"/>
            <w:shd w:val="clear" w:color="auto" w:fill="D7E3BC"/>
          </w:tcPr>
          <w:p w14:paraId="27279D5F" w14:textId="77777777" w:rsidR="00BF4BD3" w:rsidRDefault="00061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left"/>
              <w:rPr>
                <w:b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054D0CA" wp14:editId="50DA8137">
                  <wp:simplePos x="0" y="0"/>
                  <wp:positionH relativeFrom="column">
                    <wp:posOffset>95887</wp:posOffset>
                  </wp:positionH>
                  <wp:positionV relativeFrom="paragraph">
                    <wp:posOffset>147955</wp:posOffset>
                  </wp:positionV>
                  <wp:extent cx="495300" cy="501650"/>
                  <wp:effectExtent l="0" t="0" r="0" b="0"/>
                  <wp:wrapSquare wrapText="bothSides" distT="0" distB="0" distL="114300" distR="11430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501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7" w:type="dxa"/>
            <w:shd w:val="clear" w:color="auto" w:fill="D7E3BC"/>
            <w:vAlign w:val="center"/>
          </w:tcPr>
          <w:p w14:paraId="35CD19BB" w14:textId="77777777" w:rsidR="00BF4BD3" w:rsidRDefault="00061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smallCaps/>
                <w:color w:val="000000"/>
                <w:sz w:val="28"/>
                <w:szCs w:val="28"/>
              </w:rPr>
              <w:t>Critérios Específicos de Avaliação</w:t>
            </w:r>
          </w:p>
        </w:tc>
        <w:tc>
          <w:tcPr>
            <w:tcW w:w="3553" w:type="dxa"/>
            <w:shd w:val="clear" w:color="auto" w:fill="D7E3BC"/>
            <w:vAlign w:val="center"/>
          </w:tcPr>
          <w:p w14:paraId="1860FB12" w14:textId="77777777" w:rsidR="00BF4BD3" w:rsidRDefault="00061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left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smallCaps/>
                <w:color w:val="000000"/>
                <w:sz w:val="28"/>
                <w:szCs w:val="28"/>
              </w:rPr>
              <w:t>Ensino secundário /cursos profissionais</w:t>
            </w:r>
          </w:p>
          <w:p w14:paraId="5B8C96BD" w14:textId="77777777" w:rsidR="00BF4BD3" w:rsidRDefault="00061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left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smallCaps/>
                <w:color w:val="000000"/>
                <w:sz w:val="28"/>
                <w:szCs w:val="28"/>
              </w:rPr>
              <w:t>Disciplina: Inglês</w:t>
            </w:r>
          </w:p>
          <w:p w14:paraId="3B7FA927" w14:textId="04A653C5" w:rsidR="00BF4BD3" w:rsidRDefault="00061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left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smallCaps/>
                <w:color w:val="000000"/>
                <w:sz w:val="28"/>
                <w:szCs w:val="28"/>
              </w:rPr>
              <w:t>Ano de Escolaridade: 1</w:t>
            </w:r>
            <w:r>
              <w:rPr>
                <w:b/>
                <w:smallCaps/>
                <w:sz w:val="28"/>
                <w:szCs w:val="28"/>
              </w:rPr>
              <w:t>2</w:t>
            </w:r>
            <w:r>
              <w:rPr>
                <w:b/>
                <w:smallCaps/>
                <w:color w:val="000000"/>
                <w:sz w:val="28"/>
                <w:szCs w:val="28"/>
              </w:rPr>
              <w:t>.º ano</w:t>
            </w:r>
          </w:p>
        </w:tc>
      </w:tr>
    </w:tbl>
    <w:p w14:paraId="427E7958" w14:textId="77777777" w:rsidR="00BF4BD3" w:rsidRDefault="00BF4BD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jc w:val="left"/>
        <w:rPr>
          <w:b/>
          <w:color w:val="000000"/>
          <w:sz w:val="20"/>
          <w:szCs w:val="20"/>
        </w:rPr>
      </w:pPr>
    </w:p>
    <w:tbl>
      <w:tblPr>
        <w:tblStyle w:val="a4"/>
        <w:tblW w:w="1617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77"/>
      </w:tblGrid>
      <w:tr w:rsidR="00BF4BD3" w14:paraId="212BB670" w14:textId="77777777">
        <w:tc>
          <w:tcPr>
            <w:tcW w:w="16177" w:type="dxa"/>
          </w:tcPr>
          <w:p w14:paraId="0901EC74" w14:textId="77777777" w:rsidR="00BF4BD3" w:rsidRDefault="00061B32">
            <w:pPr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Notas Prévias:</w:t>
            </w:r>
          </w:p>
          <w:p w14:paraId="29D8DC8F" w14:textId="77777777" w:rsidR="00BF4BD3" w:rsidRDefault="00061B3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64" w:lineRule="auto"/>
              <w:ind w:left="384" w:hanging="362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 avaliação formativa é a principal modalidade de avaliação e assume caráter sistemático, ao serviço das aprendizagens, recorrendo a diversas técnicas, instrumentos de recolha de informação e formas de fornecer </w:t>
            </w:r>
            <w:r>
              <w:rPr>
                <w:i/>
                <w:color w:val="000000"/>
                <w:sz w:val="20"/>
                <w:szCs w:val="20"/>
              </w:rPr>
              <w:t>feedback</w:t>
            </w:r>
            <w:r>
              <w:rPr>
                <w:color w:val="000000"/>
                <w:sz w:val="20"/>
                <w:szCs w:val="20"/>
              </w:rPr>
              <w:t xml:space="preserve">, adequados à diversidade das aprendizagens, aos destinatários e aos contextos em que ocorrem. </w:t>
            </w:r>
          </w:p>
          <w:p w14:paraId="7F92192F" w14:textId="77777777" w:rsidR="00BF4BD3" w:rsidRDefault="00061B3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64" w:lineRule="auto"/>
              <w:ind w:left="384" w:hanging="362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 nível atribuído aos alunos refletirá a apreciação de todo o trabalho desenvolvido, desde o início do ano até ao momento de avaliação, incluindo aquele que for realizado no âmbito de Projetos/Atividades (Semana Alternativa, …), numa perspetiva de avaliação diversificada, global e contínua.</w:t>
            </w:r>
          </w:p>
          <w:p w14:paraId="22DD2BF8" w14:textId="77777777" w:rsidR="00BF4BD3" w:rsidRDefault="00061B3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64" w:lineRule="auto"/>
              <w:ind w:left="384" w:hanging="362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 atribuição do nível, serão tidas em consideração as ponderações relativas a cada uma das dimensões </w:t>
            </w:r>
            <w:r>
              <w:rPr>
                <w:b/>
                <w:color w:val="000000"/>
                <w:sz w:val="20"/>
                <w:szCs w:val="20"/>
              </w:rPr>
              <w:t>(Conhecimentos/Capacidades e Atitudes)</w:t>
            </w:r>
            <w:r>
              <w:rPr>
                <w:color w:val="000000"/>
                <w:sz w:val="20"/>
                <w:szCs w:val="20"/>
              </w:rPr>
              <w:t>, bem como a evolução do desempenho do aluno.</w:t>
            </w:r>
          </w:p>
          <w:p w14:paraId="19EC815E" w14:textId="77777777" w:rsidR="00BF4BD3" w:rsidRDefault="00061B3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57" w:hanging="3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 tabela seguinte tem como base as Aprendizagens Essenciais de cada disciplina e ano de escolaridade, uma vez que estas foram elaboradas de modo a desenvolver todas as competências do PASEO.</w:t>
            </w:r>
          </w:p>
        </w:tc>
      </w:tr>
    </w:tbl>
    <w:p w14:paraId="25029E83" w14:textId="77777777" w:rsidR="00BF4BD3" w:rsidRDefault="00BF4BD3">
      <w:pPr>
        <w:spacing w:before="0" w:after="0"/>
        <w:rPr>
          <w:sz w:val="16"/>
          <w:szCs w:val="16"/>
        </w:rPr>
      </w:pPr>
    </w:p>
    <w:tbl>
      <w:tblPr>
        <w:tblStyle w:val="a5"/>
        <w:tblW w:w="161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0"/>
        <w:gridCol w:w="2268"/>
        <w:gridCol w:w="716"/>
        <w:gridCol w:w="1700"/>
        <w:gridCol w:w="2488"/>
        <w:gridCol w:w="439"/>
        <w:gridCol w:w="1412"/>
        <w:gridCol w:w="442"/>
        <w:gridCol w:w="2885"/>
        <w:gridCol w:w="1983"/>
      </w:tblGrid>
      <w:tr w:rsidR="00BF4BD3" w14:paraId="5C280F82" w14:textId="77777777" w:rsidTr="00061B32">
        <w:tc>
          <w:tcPr>
            <w:tcW w:w="1810" w:type="dxa"/>
            <w:vMerge w:val="restart"/>
            <w:shd w:val="clear" w:color="auto" w:fill="D7E3BC"/>
            <w:vAlign w:val="center"/>
          </w:tcPr>
          <w:p w14:paraId="7087C76D" w14:textId="77777777" w:rsidR="00BF4BD3" w:rsidRDefault="00061B32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Dimensões predominantes/</w:t>
            </w:r>
          </w:p>
          <w:p w14:paraId="23FA9783" w14:textId="77777777" w:rsidR="00BF4BD3" w:rsidRDefault="00061B32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Ponderação</w:t>
            </w:r>
          </w:p>
        </w:tc>
        <w:tc>
          <w:tcPr>
            <w:tcW w:w="2268" w:type="dxa"/>
            <w:vMerge w:val="restart"/>
            <w:shd w:val="clear" w:color="auto" w:fill="D7E3BC"/>
            <w:vAlign w:val="center"/>
          </w:tcPr>
          <w:p w14:paraId="5F933A41" w14:textId="77777777" w:rsidR="00BF4BD3" w:rsidRDefault="00061B32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Descritores do Perfil do aluno</w:t>
            </w:r>
          </w:p>
        </w:tc>
        <w:tc>
          <w:tcPr>
            <w:tcW w:w="10082" w:type="dxa"/>
            <w:gridSpan w:val="7"/>
            <w:shd w:val="clear" w:color="auto" w:fill="D7E3BC"/>
            <w:vAlign w:val="center"/>
          </w:tcPr>
          <w:p w14:paraId="2E2EBC43" w14:textId="77777777" w:rsidR="00BF4BD3" w:rsidRDefault="00061B32">
            <w:pPr>
              <w:spacing w:before="60" w:after="60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 xml:space="preserve"> Desenvolvimento de competências </w:t>
            </w:r>
          </w:p>
        </w:tc>
        <w:tc>
          <w:tcPr>
            <w:tcW w:w="1983" w:type="dxa"/>
            <w:shd w:val="clear" w:color="auto" w:fill="D7E3BC"/>
            <w:vAlign w:val="center"/>
          </w:tcPr>
          <w:p w14:paraId="51F9185A" w14:textId="77777777" w:rsidR="00BF4BD3" w:rsidRDefault="00061B32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Instrumentos de Avaliação</w:t>
            </w:r>
          </w:p>
        </w:tc>
      </w:tr>
      <w:tr w:rsidR="00BF4BD3" w14:paraId="4D2954F7" w14:textId="77777777" w:rsidTr="00061B32">
        <w:tc>
          <w:tcPr>
            <w:tcW w:w="1810" w:type="dxa"/>
            <w:vMerge/>
            <w:shd w:val="clear" w:color="auto" w:fill="D7E3BC"/>
            <w:vAlign w:val="center"/>
          </w:tcPr>
          <w:p w14:paraId="07E7CDC4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</w:rPr>
            </w:pPr>
          </w:p>
        </w:tc>
        <w:tc>
          <w:tcPr>
            <w:tcW w:w="2268" w:type="dxa"/>
            <w:vMerge/>
            <w:shd w:val="clear" w:color="auto" w:fill="D7E3BC"/>
            <w:vAlign w:val="center"/>
          </w:tcPr>
          <w:p w14:paraId="62CD7C04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</w:rPr>
            </w:pPr>
          </w:p>
        </w:tc>
        <w:tc>
          <w:tcPr>
            <w:tcW w:w="2416" w:type="dxa"/>
            <w:gridSpan w:val="2"/>
            <w:vMerge w:val="restart"/>
            <w:shd w:val="clear" w:color="auto" w:fill="D7E3BC"/>
            <w:vAlign w:val="center"/>
          </w:tcPr>
          <w:p w14:paraId="001B9EEB" w14:textId="77777777" w:rsidR="00BF4BD3" w:rsidRDefault="00061B32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Módulos </w:t>
            </w:r>
          </w:p>
        </w:tc>
        <w:tc>
          <w:tcPr>
            <w:tcW w:w="7666" w:type="dxa"/>
            <w:gridSpan w:val="5"/>
            <w:shd w:val="clear" w:color="auto" w:fill="D7E3BC"/>
            <w:vAlign w:val="center"/>
          </w:tcPr>
          <w:p w14:paraId="3EAC3B58" w14:textId="77777777" w:rsidR="00BF4BD3" w:rsidRDefault="00061B32">
            <w:pPr>
              <w:spacing w:before="40" w:after="40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Descritores / Níveis de desempenho</w:t>
            </w:r>
          </w:p>
          <w:p w14:paraId="706D6B9F" w14:textId="77777777" w:rsidR="00BF4BD3" w:rsidRDefault="00061B32">
            <w:pPr>
              <w:jc w:val="center"/>
            </w:pPr>
            <w:r>
              <w:rPr>
                <w:b/>
                <w:smallCaps/>
              </w:rPr>
              <w:t>O aluno …</w:t>
            </w:r>
          </w:p>
        </w:tc>
        <w:tc>
          <w:tcPr>
            <w:tcW w:w="1983" w:type="dxa"/>
            <w:vMerge w:val="restart"/>
            <w:shd w:val="clear" w:color="auto" w:fill="D7E3BC"/>
            <w:vAlign w:val="center"/>
          </w:tcPr>
          <w:p w14:paraId="30C69405" w14:textId="77777777" w:rsidR="00BF4BD3" w:rsidRDefault="00BF4BD3">
            <w:pPr>
              <w:jc w:val="center"/>
            </w:pPr>
          </w:p>
        </w:tc>
      </w:tr>
      <w:tr w:rsidR="00BF4BD3" w14:paraId="36FCD808" w14:textId="77777777" w:rsidTr="00061B32">
        <w:tc>
          <w:tcPr>
            <w:tcW w:w="1810" w:type="dxa"/>
            <w:vMerge/>
            <w:shd w:val="clear" w:color="auto" w:fill="D7E3BC"/>
            <w:vAlign w:val="center"/>
          </w:tcPr>
          <w:p w14:paraId="45AD56B4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268" w:type="dxa"/>
            <w:vMerge/>
            <w:shd w:val="clear" w:color="auto" w:fill="D7E3BC"/>
            <w:vAlign w:val="center"/>
          </w:tcPr>
          <w:p w14:paraId="25E42277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416" w:type="dxa"/>
            <w:gridSpan w:val="2"/>
            <w:vMerge/>
            <w:shd w:val="clear" w:color="auto" w:fill="D7E3BC"/>
            <w:vAlign w:val="center"/>
          </w:tcPr>
          <w:p w14:paraId="3C0AF85C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488" w:type="dxa"/>
            <w:shd w:val="clear" w:color="auto" w:fill="D7E3BC"/>
          </w:tcPr>
          <w:p w14:paraId="0BE6C60E" w14:textId="77777777" w:rsidR="00BF4BD3" w:rsidRDefault="00061B32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439" w:type="dxa"/>
            <w:shd w:val="clear" w:color="auto" w:fill="D7E3BC"/>
          </w:tcPr>
          <w:p w14:paraId="2F48B864" w14:textId="77777777" w:rsidR="00BF4BD3" w:rsidRDefault="00061B32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412" w:type="dxa"/>
            <w:shd w:val="clear" w:color="auto" w:fill="D7E3BC"/>
          </w:tcPr>
          <w:p w14:paraId="13D69BBD" w14:textId="77777777" w:rsidR="00BF4BD3" w:rsidRDefault="00061B32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442" w:type="dxa"/>
            <w:shd w:val="clear" w:color="auto" w:fill="D7E3BC"/>
          </w:tcPr>
          <w:p w14:paraId="2B21591C" w14:textId="77777777" w:rsidR="00BF4BD3" w:rsidRDefault="00061B32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885" w:type="dxa"/>
            <w:shd w:val="clear" w:color="auto" w:fill="D7E3BC"/>
          </w:tcPr>
          <w:p w14:paraId="39644A88" w14:textId="77777777" w:rsidR="00BF4BD3" w:rsidRDefault="00061B32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983" w:type="dxa"/>
            <w:vMerge/>
            <w:shd w:val="clear" w:color="auto" w:fill="D7E3BC"/>
            <w:vAlign w:val="center"/>
          </w:tcPr>
          <w:p w14:paraId="578C288F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</w:tr>
      <w:tr w:rsidR="00BF4BD3" w14:paraId="0191815E" w14:textId="77777777" w:rsidTr="00061B32">
        <w:tc>
          <w:tcPr>
            <w:tcW w:w="1810" w:type="dxa"/>
            <w:vMerge/>
            <w:shd w:val="clear" w:color="auto" w:fill="D7E3BC"/>
            <w:vAlign w:val="center"/>
          </w:tcPr>
          <w:p w14:paraId="1CF87BD5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D7E3BC"/>
            <w:vAlign w:val="center"/>
          </w:tcPr>
          <w:p w14:paraId="03B35474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2416" w:type="dxa"/>
            <w:gridSpan w:val="2"/>
            <w:vMerge/>
            <w:shd w:val="clear" w:color="auto" w:fill="D7E3BC"/>
            <w:vAlign w:val="center"/>
          </w:tcPr>
          <w:p w14:paraId="11BB90DA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2488" w:type="dxa"/>
            <w:shd w:val="clear" w:color="auto" w:fill="D7E3BC"/>
            <w:vAlign w:val="center"/>
          </w:tcPr>
          <w:p w14:paraId="63B0C333" w14:textId="77777777" w:rsidR="00BF4BD3" w:rsidRDefault="00061B32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é capaz de…</w:t>
            </w:r>
          </w:p>
        </w:tc>
        <w:tc>
          <w:tcPr>
            <w:tcW w:w="439" w:type="dxa"/>
            <w:shd w:val="clear" w:color="auto" w:fill="D7E3BC"/>
            <w:vAlign w:val="center"/>
          </w:tcPr>
          <w:p w14:paraId="0F3D6AB9" w14:textId="77777777" w:rsidR="00BF4BD3" w:rsidRDefault="00BF4BD3">
            <w:pPr>
              <w:jc w:val="center"/>
              <w:rPr>
                <w:b/>
                <w:smallCaps/>
              </w:rPr>
            </w:pPr>
          </w:p>
        </w:tc>
        <w:tc>
          <w:tcPr>
            <w:tcW w:w="1412" w:type="dxa"/>
            <w:shd w:val="clear" w:color="auto" w:fill="D7E3BC"/>
            <w:vAlign w:val="center"/>
          </w:tcPr>
          <w:p w14:paraId="423403F6" w14:textId="77777777" w:rsidR="00BF4BD3" w:rsidRDefault="00061B32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nem sempre é capaz de…</w:t>
            </w:r>
          </w:p>
        </w:tc>
        <w:tc>
          <w:tcPr>
            <w:tcW w:w="442" w:type="dxa"/>
            <w:shd w:val="clear" w:color="auto" w:fill="D7E3BC"/>
            <w:vAlign w:val="center"/>
          </w:tcPr>
          <w:p w14:paraId="6088DC84" w14:textId="77777777" w:rsidR="00BF4BD3" w:rsidRDefault="00BF4BD3">
            <w:pPr>
              <w:jc w:val="center"/>
              <w:rPr>
                <w:b/>
                <w:smallCaps/>
              </w:rPr>
            </w:pPr>
          </w:p>
        </w:tc>
        <w:tc>
          <w:tcPr>
            <w:tcW w:w="2885" w:type="dxa"/>
            <w:shd w:val="clear" w:color="auto" w:fill="D7E3BC"/>
            <w:vAlign w:val="center"/>
          </w:tcPr>
          <w:p w14:paraId="7D80A039" w14:textId="77777777" w:rsidR="00BF4BD3" w:rsidRDefault="00061B32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não é capaz de…</w:t>
            </w:r>
          </w:p>
        </w:tc>
        <w:tc>
          <w:tcPr>
            <w:tcW w:w="1983" w:type="dxa"/>
            <w:vMerge/>
            <w:shd w:val="clear" w:color="auto" w:fill="D7E3BC"/>
            <w:vAlign w:val="center"/>
          </w:tcPr>
          <w:p w14:paraId="4A8F969A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</w:rPr>
            </w:pPr>
          </w:p>
        </w:tc>
      </w:tr>
      <w:tr w:rsidR="00B43A42" w14:paraId="2F12C648" w14:textId="77777777" w:rsidTr="00B43A42">
        <w:tc>
          <w:tcPr>
            <w:tcW w:w="16143" w:type="dxa"/>
            <w:gridSpan w:val="10"/>
            <w:shd w:val="clear" w:color="auto" w:fill="auto"/>
            <w:vAlign w:val="center"/>
          </w:tcPr>
          <w:p w14:paraId="6A2F2E5E" w14:textId="1E46DF23" w:rsidR="00B43A42" w:rsidRDefault="00B43A42">
            <w:pPr>
              <w:jc w:val="center"/>
            </w:pPr>
            <w:r>
              <w:rPr>
                <w:b/>
                <w:smallCaps/>
              </w:rPr>
              <w:t xml:space="preserve">Módulo </w:t>
            </w:r>
            <w:r w:rsidR="00061B32">
              <w:rPr>
                <w:b/>
                <w:smallCaps/>
              </w:rPr>
              <w:t>8</w:t>
            </w:r>
            <w:r w:rsidR="00532C2C">
              <w:rPr>
                <w:b/>
                <w:smallCaps/>
              </w:rPr>
              <w:t xml:space="preserve"> – O Mundo do Trabalho</w:t>
            </w:r>
          </w:p>
        </w:tc>
      </w:tr>
      <w:tr w:rsidR="00061B32" w14:paraId="3F6E68DE" w14:textId="77777777" w:rsidTr="00061B32">
        <w:trPr>
          <w:trHeight w:val="372"/>
        </w:trPr>
        <w:tc>
          <w:tcPr>
            <w:tcW w:w="1810" w:type="dxa"/>
            <w:vMerge w:val="restart"/>
            <w:shd w:val="clear" w:color="auto" w:fill="D7E3BC"/>
            <w:vAlign w:val="center"/>
          </w:tcPr>
          <w:p w14:paraId="7E4D94D7" w14:textId="77777777" w:rsidR="00061B32" w:rsidRDefault="00061B32">
            <w:pPr>
              <w:spacing w:before="100" w:after="100"/>
              <w:ind w:left="113" w:right="113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Conhecimento/Capacidades – 70%</w:t>
            </w:r>
          </w:p>
          <w:p w14:paraId="0153F066" w14:textId="77777777" w:rsidR="00061B32" w:rsidRDefault="00061B32">
            <w:pPr>
              <w:ind w:left="113" w:right="113"/>
              <w:jc w:val="center"/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14:paraId="0C3A28F0" w14:textId="77777777" w:rsidR="00061B32" w:rsidRDefault="00061B3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Leitor</w:t>
            </w:r>
          </w:p>
          <w:p w14:paraId="2E41354A" w14:textId="77777777" w:rsidR="00061B32" w:rsidRDefault="00061B3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16A61C68" w14:textId="77777777" w:rsidR="00061B32" w:rsidRDefault="00061B3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Conhecedor/Informado</w:t>
            </w:r>
          </w:p>
          <w:p w14:paraId="7D9C8CAB" w14:textId="77777777" w:rsidR="00061B32" w:rsidRDefault="00061B3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79CD7E3B" w14:textId="77777777" w:rsidR="00061B32" w:rsidRDefault="00061B3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Comunicador</w:t>
            </w:r>
          </w:p>
          <w:p w14:paraId="5B709AA3" w14:textId="77777777" w:rsidR="00061B32" w:rsidRDefault="00061B3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09E94D23" w14:textId="77777777" w:rsidR="00061B32" w:rsidRDefault="00061B3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Questionador/ Indagador</w:t>
            </w:r>
          </w:p>
          <w:p w14:paraId="5640FD19" w14:textId="77777777" w:rsidR="00061B32" w:rsidRDefault="00061B3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163A8991" w14:textId="77777777" w:rsidR="00061B32" w:rsidRDefault="00061B3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Investigador</w:t>
            </w:r>
          </w:p>
          <w:p w14:paraId="5EBC3F37" w14:textId="77777777" w:rsidR="00061B32" w:rsidRDefault="00061B3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76D1FC04" w14:textId="77777777" w:rsidR="00061B32" w:rsidRDefault="00061B3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Sistematizador/Organizador</w:t>
            </w:r>
          </w:p>
          <w:p w14:paraId="70BE19E4" w14:textId="77777777" w:rsidR="00061B32" w:rsidRDefault="00061B3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47F42428" w14:textId="77777777" w:rsidR="00061B32" w:rsidRDefault="00061B3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Crítico e analítico/Reflexivo</w:t>
            </w:r>
          </w:p>
          <w:p w14:paraId="7C1BF4C2" w14:textId="77777777" w:rsidR="00061B32" w:rsidRDefault="00061B3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5789BBB3" w14:textId="77777777" w:rsidR="00061B32" w:rsidRDefault="00061B3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Criativo</w:t>
            </w:r>
          </w:p>
          <w:p w14:paraId="59F29A5E" w14:textId="77777777" w:rsidR="00061B32" w:rsidRDefault="00061B3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4B18E7E8" w14:textId="77777777" w:rsidR="00061B32" w:rsidRDefault="00061B32">
            <w:pPr>
              <w:spacing w:before="120" w:after="120"/>
              <w:jc w:val="center"/>
            </w:pPr>
            <w:r>
              <w:rPr>
                <w:sz w:val="18"/>
                <w:szCs w:val="18"/>
              </w:rPr>
              <w:t>Autoavaliador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</w:tcPr>
          <w:p w14:paraId="15858E5E" w14:textId="77777777" w:rsidR="00061B32" w:rsidRDefault="00061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9" w:right="113"/>
              <w:jc w:val="center"/>
              <w:rPr>
                <w:color w:val="366091"/>
                <w:sz w:val="18"/>
                <w:szCs w:val="18"/>
              </w:rPr>
            </w:pPr>
            <w:r>
              <w:rPr>
                <w:color w:val="000000"/>
              </w:rPr>
              <w:lastRenderedPageBreak/>
              <w:t>Competência   Comunicativa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FB372E2" w14:textId="77777777" w:rsidR="00061B32" w:rsidRDefault="00061B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Compreensão oral- </w:t>
            </w:r>
            <w:r>
              <w:rPr>
                <w:b/>
                <w:sz w:val="18"/>
                <w:szCs w:val="18"/>
              </w:rPr>
              <w:t>L</w:t>
            </w:r>
          </w:p>
          <w:p w14:paraId="624B0D8F" w14:textId="77777777" w:rsidR="00061B32" w:rsidRDefault="00061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60"/>
              <w:rPr>
                <w:color w:val="366091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10%</w:t>
            </w:r>
          </w:p>
        </w:tc>
        <w:tc>
          <w:tcPr>
            <w:tcW w:w="7666" w:type="dxa"/>
            <w:gridSpan w:val="5"/>
            <w:shd w:val="clear" w:color="auto" w:fill="FFFFFF"/>
            <w:vAlign w:val="center"/>
          </w:tcPr>
          <w:p w14:paraId="1C5FB8A1" w14:textId="2695EC37" w:rsidR="00532C2C" w:rsidRDefault="00532C2C" w:rsidP="00585613">
            <w:pPr>
              <w:jc w:val="left"/>
              <w:rPr>
                <w:sz w:val="18"/>
                <w:szCs w:val="18"/>
              </w:rPr>
            </w:pPr>
            <w:r w:rsidRPr="00532C2C">
              <w:rPr>
                <w:sz w:val="18"/>
                <w:szCs w:val="18"/>
              </w:rPr>
              <w:t>Reconhecer caraterísticas de diferentes tipos de texto</w:t>
            </w:r>
            <w:r>
              <w:rPr>
                <w:sz w:val="18"/>
                <w:szCs w:val="18"/>
              </w:rPr>
              <w:t>.</w:t>
            </w:r>
          </w:p>
          <w:p w14:paraId="2A5103FB" w14:textId="77777777" w:rsidR="00532C2C" w:rsidRDefault="00532C2C" w:rsidP="00585613">
            <w:pPr>
              <w:jc w:val="left"/>
              <w:rPr>
                <w:sz w:val="18"/>
                <w:szCs w:val="18"/>
              </w:rPr>
            </w:pPr>
          </w:p>
          <w:p w14:paraId="57DF9DD6" w14:textId="3C1C592D" w:rsidR="00061B32" w:rsidRPr="00532C2C" w:rsidRDefault="00532C2C" w:rsidP="00585613">
            <w:pPr>
              <w:jc w:val="left"/>
              <w:rPr>
                <w:b/>
                <w:smallCaps/>
                <w:color w:val="FF0000"/>
                <w:sz w:val="18"/>
                <w:szCs w:val="18"/>
              </w:rPr>
            </w:pPr>
            <w:r w:rsidRPr="00532C2C">
              <w:rPr>
                <w:sz w:val="18"/>
                <w:szCs w:val="18"/>
              </w:rPr>
              <w:t>Inferir o sentido de mensagens e reconhecer léxico específico do mundo do trabalho no texto oral.</w:t>
            </w:r>
          </w:p>
        </w:tc>
        <w:tc>
          <w:tcPr>
            <w:tcW w:w="1983" w:type="dxa"/>
            <w:vMerge w:val="restart"/>
            <w:shd w:val="clear" w:color="auto" w:fill="FFFFFF"/>
            <w:vAlign w:val="center"/>
          </w:tcPr>
          <w:p w14:paraId="38B6F63B" w14:textId="77777777" w:rsidR="00061B32" w:rsidRDefault="00061B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57" w:hanging="357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Grelhas de observação</w:t>
            </w:r>
          </w:p>
          <w:p w14:paraId="5E1106F4" w14:textId="77777777" w:rsidR="00061B32" w:rsidRDefault="00061B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Grelhas de registo de trabalhos propostos</w:t>
            </w:r>
          </w:p>
          <w:p w14:paraId="4E44B075" w14:textId="77777777" w:rsidR="00061B32" w:rsidRDefault="00061B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Registos informais e descritivos</w:t>
            </w:r>
          </w:p>
          <w:p w14:paraId="3C324EF9" w14:textId="77777777" w:rsidR="00061B32" w:rsidRDefault="00061B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Apresentações orais formais</w:t>
            </w:r>
          </w:p>
          <w:p w14:paraId="710C7175" w14:textId="77777777" w:rsidR="00061B32" w:rsidRDefault="00061B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Testes de avaliação </w:t>
            </w:r>
          </w:p>
          <w:p w14:paraId="05698EE4" w14:textId="77777777" w:rsidR="00061B32" w:rsidRDefault="00061B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Trabalhos de pesquisa</w:t>
            </w:r>
          </w:p>
          <w:p w14:paraId="3D9B7E32" w14:textId="77777777" w:rsidR="00061B32" w:rsidRDefault="00061B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Questões-aula</w:t>
            </w:r>
          </w:p>
          <w:p w14:paraId="114514F1" w14:textId="77777777" w:rsidR="00061B32" w:rsidRDefault="00061B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Relatórios/Sínteses das atividades realizadas</w:t>
            </w:r>
          </w:p>
          <w:p w14:paraId="22410DB0" w14:textId="77777777" w:rsidR="00061B32" w:rsidRDefault="00061B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Fichas de trabalho</w:t>
            </w:r>
          </w:p>
          <w:p w14:paraId="34B6CBE4" w14:textId="77777777" w:rsidR="00061B32" w:rsidRDefault="00061B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</w:t>
            </w:r>
          </w:p>
          <w:p w14:paraId="63B8B115" w14:textId="77777777" w:rsidR="00061B32" w:rsidRDefault="00061B32">
            <w:pPr>
              <w:jc w:val="left"/>
              <w:rPr>
                <w:sz w:val="18"/>
                <w:szCs w:val="18"/>
              </w:rPr>
            </w:pPr>
          </w:p>
        </w:tc>
      </w:tr>
      <w:tr w:rsidR="00061B32" w14:paraId="2BCA7D1B" w14:textId="77777777" w:rsidTr="00061B32">
        <w:trPr>
          <w:trHeight w:val="367"/>
        </w:trPr>
        <w:tc>
          <w:tcPr>
            <w:tcW w:w="1810" w:type="dxa"/>
            <w:vMerge/>
            <w:shd w:val="clear" w:color="auto" w:fill="D7E3BC"/>
            <w:vAlign w:val="center"/>
          </w:tcPr>
          <w:p w14:paraId="09B9D841" w14:textId="77777777" w:rsidR="00061B32" w:rsidRDefault="00061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39A9F3A8" w14:textId="77777777" w:rsidR="00061B32" w:rsidRDefault="00061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14:paraId="47F536CB" w14:textId="77777777" w:rsidR="00061B32" w:rsidRDefault="00061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543DD85" w14:textId="77777777" w:rsidR="00061B32" w:rsidRDefault="00061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142"/>
              <w:jc w:val="center"/>
              <w:rPr>
                <w:color w:val="36609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Produção oral- </w:t>
            </w:r>
            <w:r>
              <w:rPr>
                <w:b/>
                <w:color w:val="000000"/>
                <w:sz w:val="18"/>
                <w:szCs w:val="18"/>
              </w:rPr>
              <w:t>SP 20%</w:t>
            </w:r>
          </w:p>
        </w:tc>
        <w:tc>
          <w:tcPr>
            <w:tcW w:w="766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76597" w14:textId="77777777" w:rsidR="00532C2C" w:rsidRDefault="00532C2C" w:rsidP="0058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532C2C">
              <w:rPr>
                <w:sz w:val="18"/>
                <w:szCs w:val="18"/>
              </w:rPr>
              <w:t>Exprimir-se de forma articulada para expor informações, usando elementos de coesão.</w:t>
            </w:r>
          </w:p>
          <w:p w14:paraId="7AE627E3" w14:textId="77777777" w:rsidR="00532C2C" w:rsidRDefault="00532C2C" w:rsidP="0058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</w:p>
          <w:p w14:paraId="67F877C9" w14:textId="77777777" w:rsidR="00532C2C" w:rsidRDefault="00532C2C" w:rsidP="0058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532C2C">
              <w:rPr>
                <w:sz w:val="18"/>
                <w:szCs w:val="18"/>
              </w:rPr>
              <w:t>Descrever, narrar e expressar pontos de vista.</w:t>
            </w:r>
          </w:p>
          <w:p w14:paraId="38AF2C62" w14:textId="77777777" w:rsidR="00532C2C" w:rsidRDefault="00532C2C" w:rsidP="0058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</w:p>
          <w:p w14:paraId="3795EDA4" w14:textId="334681FF" w:rsidR="00061B32" w:rsidRPr="00532C2C" w:rsidRDefault="00532C2C" w:rsidP="0058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mallCaps/>
                <w:color w:val="FF0000"/>
                <w:sz w:val="18"/>
                <w:szCs w:val="18"/>
              </w:rPr>
            </w:pPr>
            <w:r w:rsidRPr="00532C2C">
              <w:rPr>
                <w:sz w:val="18"/>
                <w:szCs w:val="18"/>
              </w:rPr>
              <w:t>Relacionar informação de várias fontes, sintetizando-a de modo claro e coerente.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0DCA7A82" w14:textId="77777777" w:rsidR="00061B32" w:rsidRDefault="00061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061B32" w14:paraId="3C885627" w14:textId="77777777" w:rsidTr="00061B32">
        <w:trPr>
          <w:trHeight w:val="367"/>
        </w:trPr>
        <w:tc>
          <w:tcPr>
            <w:tcW w:w="1810" w:type="dxa"/>
            <w:vMerge/>
            <w:shd w:val="clear" w:color="auto" w:fill="D7E3BC"/>
            <w:vAlign w:val="center"/>
          </w:tcPr>
          <w:p w14:paraId="122E5146" w14:textId="77777777" w:rsidR="00061B32" w:rsidRDefault="00061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15F0A374" w14:textId="77777777" w:rsidR="00061B32" w:rsidRDefault="00061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14:paraId="4BBB5562" w14:textId="77777777" w:rsidR="00061B32" w:rsidRDefault="00061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CC76BF0" w14:textId="77777777" w:rsidR="00061B32" w:rsidRDefault="00061B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Interação oral- </w:t>
            </w:r>
            <w:r>
              <w:rPr>
                <w:b/>
                <w:sz w:val="18"/>
                <w:szCs w:val="18"/>
              </w:rPr>
              <w:t>SI</w:t>
            </w:r>
          </w:p>
          <w:p w14:paraId="3984C023" w14:textId="77777777" w:rsidR="00061B32" w:rsidRDefault="00061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60"/>
              <w:rPr>
                <w:color w:val="366091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10%</w:t>
            </w:r>
          </w:p>
        </w:tc>
        <w:tc>
          <w:tcPr>
            <w:tcW w:w="766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61516" w14:textId="77777777" w:rsidR="00532C2C" w:rsidRDefault="00532C2C" w:rsidP="0058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532C2C">
              <w:rPr>
                <w:sz w:val="18"/>
                <w:szCs w:val="18"/>
              </w:rPr>
              <w:t>Interagir com eficácia, apresentando pessoas, locais, exprimido opiniões, descrevendo situações, participando em discussões, defendendo pontos de vista, pedindo clarificação e/ou repetição</w:t>
            </w:r>
            <w:r>
              <w:rPr>
                <w:sz w:val="18"/>
                <w:szCs w:val="18"/>
              </w:rPr>
              <w:t>.</w:t>
            </w:r>
          </w:p>
          <w:p w14:paraId="59979D1A" w14:textId="77777777" w:rsidR="00532C2C" w:rsidRDefault="00532C2C" w:rsidP="0058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</w:p>
          <w:p w14:paraId="0A599B9C" w14:textId="05BDB363" w:rsidR="00061B32" w:rsidRPr="00532C2C" w:rsidRDefault="00532C2C" w:rsidP="0058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FF0000"/>
                <w:sz w:val="18"/>
                <w:szCs w:val="18"/>
              </w:rPr>
            </w:pPr>
            <w:r w:rsidRPr="00532C2C">
              <w:rPr>
                <w:sz w:val="18"/>
                <w:szCs w:val="18"/>
              </w:rPr>
              <w:t>Usar formas alternativas de expressão e compreensão, recorrendo à reformulação do enunciado para o tornar mais compreensível.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2AB3531D" w14:textId="77777777" w:rsidR="00061B32" w:rsidRDefault="00061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532C2C" w14:paraId="31062453" w14:textId="77777777" w:rsidTr="00D07CAC">
        <w:trPr>
          <w:trHeight w:val="1808"/>
        </w:trPr>
        <w:tc>
          <w:tcPr>
            <w:tcW w:w="1810" w:type="dxa"/>
            <w:vMerge/>
            <w:shd w:val="clear" w:color="auto" w:fill="D7E3BC"/>
            <w:vAlign w:val="center"/>
          </w:tcPr>
          <w:p w14:paraId="555DEF1B" w14:textId="77777777" w:rsidR="00532C2C" w:rsidRDefault="0053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0FAACFF4" w14:textId="77777777" w:rsidR="00532C2C" w:rsidRDefault="0053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14:paraId="26F881C2" w14:textId="77777777" w:rsidR="00532C2C" w:rsidRDefault="0053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696B935" w14:textId="77777777" w:rsidR="00532C2C" w:rsidRDefault="00532C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Compreensão escrita / Interação e Produção escrita</w:t>
            </w:r>
          </w:p>
          <w:p w14:paraId="7F4BF5E6" w14:textId="77777777" w:rsidR="00532C2C" w:rsidRDefault="00532C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R/W</w:t>
            </w:r>
          </w:p>
          <w:p w14:paraId="20257BFB" w14:textId="77777777" w:rsidR="00532C2C" w:rsidRDefault="00532C2C">
            <w:pPr>
              <w:jc w:val="center"/>
              <w:rPr>
                <w:sz w:val="18"/>
                <w:szCs w:val="18"/>
              </w:rPr>
            </w:pPr>
          </w:p>
          <w:p w14:paraId="591216BC" w14:textId="2FC003BF" w:rsidR="00532C2C" w:rsidRDefault="0053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60"/>
              <w:rPr>
                <w:color w:val="366091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60%</w:t>
            </w:r>
          </w:p>
        </w:tc>
        <w:tc>
          <w:tcPr>
            <w:tcW w:w="766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34A1E" w14:textId="77777777" w:rsidR="00532C2C" w:rsidRDefault="00532C2C" w:rsidP="0036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532C2C">
              <w:rPr>
                <w:sz w:val="18"/>
                <w:szCs w:val="18"/>
              </w:rPr>
              <w:t xml:space="preserve">Ler e inferir o sentido de textos variados. </w:t>
            </w:r>
          </w:p>
          <w:p w14:paraId="6863CD75" w14:textId="77777777" w:rsidR="00532C2C" w:rsidRDefault="00532C2C" w:rsidP="0036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532C2C">
              <w:rPr>
                <w:sz w:val="18"/>
                <w:szCs w:val="18"/>
              </w:rPr>
              <w:t xml:space="preserve">Identificar vocabulário sobre temas relacionadas com a problemática do mundo do trabalho. </w:t>
            </w:r>
          </w:p>
          <w:p w14:paraId="1D5B17AA" w14:textId="57CDED8D" w:rsidR="00532C2C" w:rsidRPr="00532C2C" w:rsidRDefault="00532C2C" w:rsidP="0036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532C2C">
              <w:rPr>
                <w:sz w:val="18"/>
                <w:szCs w:val="18"/>
              </w:rPr>
              <w:t>Descodificar ideias presentes no texto, marcas do texto escrito que introduzem mudança de estratégia discursiva, de assunto e de argumentação.</w:t>
            </w:r>
          </w:p>
          <w:p w14:paraId="32F9A696" w14:textId="77777777" w:rsidR="00532C2C" w:rsidRPr="00532C2C" w:rsidRDefault="00532C2C" w:rsidP="0036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532C2C">
              <w:rPr>
                <w:sz w:val="18"/>
                <w:szCs w:val="18"/>
              </w:rPr>
              <w:t>Reconhecer mensagens em e-mail, cartas e/ou</w:t>
            </w:r>
            <w:r w:rsidRPr="0036051D">
              <w:rPr>
                <w:i/>
                <w:iCs/>
                <w:sz w:val="18"/>
                <w:szCs w:val="18"/>
              </w:rPr>
              <w:t xml:space="preserve"> LinkedIn</w:t>
            </w:r>
            <w:r w:rsidRPr="00532C2C">
              <w:rPr>
                <w:sz w:val="18"/>
                <w:szCs w:val="18"/>
              </w:rPr>
              <w:t xml:space="preserve"> e responder, de modo estruturado, atendendo à sua função e destinatário, integrando a sua experiência e mobilizando conhecimentos adquiridos noutras disciplinas ou UFCD.</w:t>
            </w:r>
          </w:p>
          <w:p w14:paraId="478473E4" w14:textId="0AA33C1C" w:rsidR="00532C2C" w:rsidRPr="00532C2C" w:rsidRDefault="00532C2C" w:rsidP="0036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color w:val="FF0000"/>
                <w:sz w:val="18"/>
                <w:szCs w:val="18"/>
              </w:rPr>
            </w:pPr>
            <w:r w:rsidRPr="00532C2C">
              <w:rPr>
                <w:sz w:val="18"/>
                <w:szCs w:val="18"/>
              </w:rPr>
              <w:t>Planificar e desenvolver uma atividade de escrita, de acordo com as convenções textuais e sociolinguísticas, dentro das áreas temáticas apresentadas, (CV, e-mail de candidatura, resposta a um anúncio no</w:t>
            </w:r>
            <w:r w:rsidRPr="0036051D">
              <w:rPr>
                <w:i/>
                <w:iCs/>
                <w:sz w:val="18"/>
                <w:szCs w:val="18"/>
              </w:rPr>
              <w:t xml:space="preserve"> LinkedIn</w:t>
            </w:r>
            <w:r w:rsidRPr="00532C2C">
              <w:rPr>
                <w:sz w:val="18"/>
                <w:szCs w:val="18"/>
              </w:rPr>
              <w:t>, entre outros) sobre as expectativas profissionais, integrando a sua experiência e mobilizando conhecimentos adquiridos (120-150 palavras).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3F5EC05A" w14:textId="77777777" w:rsidR="00532C2C" w:rsidRDefault="0053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061B32" w14:paraId="314A54EC" w14:textId="77777777" w:rsidTr="00061B32">
        <w:trPr>
          <w:trHeight w:val="367"/>
        </w:trPr>
        <w:tc>
          <w:tcPr>
            <w:tcW w:w="1810" w:type="dxa"/>
            <w:vMerge/>
            <w:shd w:val="clear" w:color="auto" w:fill="D7E3BC"/>
            <w:vAlign w:val="center"/>
          </w:tcPr>
          <w:p w14:paraId="4A625DD5" w14:textId="77777777" w:rsidR="00061B32" w:rsidRDefault="00061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3AB6877A" w14:textId="77777777" w:rsidR="00061B32" w:rsidRDefault="00061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7817A9" w14:textId="77777777" w:rsidR="00061B32" w:rsidRDefault="00061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60"/>
              <w:jc w:val="left"/>
              <w:rPr>
                <w:color w:val="36609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53054AF" w14:textId="77777777" w:rsidR="00061B32" w:rsidRDefault="00061B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Funcionamento da língua</w:t>
            </w:r>
          </w:p>
          <w:p w14:paraId="4A2D9072" w14:textId="77777777" w:rsidR="00061B32" w:rsidRDefault="00061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(Léxico e</w:t>
            </w:r>
          </w:p>
          <w:p w14:paraId="510B3B35" w14:textId="77777777" w:rsidR="00061B32" w:rsidRDefault="00061B32">
            <w:pPr>
              <w:rPr>
                <w:color w:val="36609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Gramática- </w:t>
            </w:r>
            <w:r>
              <w:rPr>
                <w:b/>
                <w:sz w:val="18"/>
                <w:szCs w:val="18"/>
              </w:rPr>
              <w:t>LG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66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B3945" w14:textId="77777777" w:rsidR="00061B32" w:rsidRPr="00532C2C" w:rsidRDefault="00061B32" w:rsidP="0058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mallCaps/>
                <w:color w:val="FF0000"/>
                <w:sz w:val="18"/>
                <w:szCs w:val="18"/>
              </w:rPr>
            </w:pPr>
            <w:r w:rsidRPr="00532C2C">
              <w:rPr>
                <w:sz w:val="18"/>
                <w:szCs w:val="18"/>
              </w:rPr>
              <w:t>Compreende e aplica conteúdos linguísticos, funcionais e discursivos.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7900DDCF" w14:textId="77777777" w:rsidR="00061B32" w:rsidRDefault="00061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585613" w14:paraId="590D0DED" w14:textId="77777777" w:rsidTr="00061B32">
        <w:trPr>
          <w:cantSplit/>
          <w:trHeight w:val="1525"/>
        </w:trPr>
        <w:tc>
          <w:tcPr>
            <w:tcW w:w="1810" w:type="dxa"/>
            <w:vMerge/>
            <w:shd w:val="clear" w:color="auto" w:fill="D7E3BC"/>
            <w:vAlign w:val="center"/>
          </w:tcPr>
          <w:p w14:paraId="0BA8ABFE" w14:textId="77777777" w:rsidR="00585613" w:rsidRDefault="00585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60DAE2F9" w14:textId="77777777" w:rsidR="00585613" w:rsidRDefault="00585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BE99F6" w14:textId="7C7FABA4" w:rsidR="00585613" w:rsidRDefault="00585613" w:rsidP="00061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366091"/>
                <w:sz w:val="18"/>
                <w:szCs w:val="18"/>
              </w:rPr>
            </w:pPr>
            <w:r>
              <w:t>Competência  Intercultural</w:t>
            </w:r>
          </w:p>
        </w:tc>
        <w:tc>
          <w:tcPr>
            <w:tcW w:w="766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B751F" w14:textId="77777777" w:rsidR="00532C2C" w:rsidRDefault="00532C2C" w:rsidP="0036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532C2C">
              <w:rPr>
                <w:sz w:val="18"/>
                <w:szCs w:val="18"/>
              </w:rPr>
              <w:t>Demonstrar capacidades de comunicação intercultural e abertura perante novas experiências e ideias, face a outras sociedades e culturas.</w:t>
            </w:r>
          </w:p>
          <w:p w14:paraId="7BCF39A6" w14:textId="77777777" w:rsidR="00532C2C" w:rsidRDefault="00532C2C" w:rsidP="0036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532C2C">
              <w:rPr>
                <w:sz w:val="18"/>
                <w:szCs w:val="18"/>
              </w:rPr>
              <w:t xml:space="preserve">Manifestar interesse em conhecer as mesmas e sobre elas realizar aprendizagens. </w:t>
            </w:r>
          </w:p>
          <w:p w14:paraId="473422EA" w14:textId="77777777" w:rsidR="00532C2C" w:rsidRDefault="00532C2C" w:rsidP="0036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532C2C">
              <w:rPr>
                <w:sz w:val="18"/>
                <w:szCs w:val="18"/>
              </w:rPr>
              <w:t xml:space="preserve">elacionar a sua cultura de origem com outras culturas, relativizando o seu ponto de vista e sistema de valores culturais. </w:t>
            </w:r>
          </w:p>
          <w:p w14:paraId="5C06330E" w14:textId="77777777" w:rsidR="00532C2C" w:rsidRDefault="00532C2C" w:rsidP="0036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532C2C">
              <w:rPr>
                <w:sz w:val="18"/>
                <w:szCs w:val="18"/>
              </w:rPr>
              <w:t>Demonstrar capacidade de questionar atitudes estereotipadas perante outros povos, sociedades e culturas.</w:t>
            </w:r>
          </w:p>
          <w:p w14:paraId="7E37A978" w14:textId="74E183F6" w:rsidR="00585613" w:rsidRPr="00532C2C" w:rsidRDefault="00532C2C" w:rsidP="0036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color w:val="FF0000"/>
                <w:sz w:val="18"/>
                <w:szCs w:val="18"/>
              </w:rPr>
            </w:pPr>
            <w:r w:rsidRPr="00532C2C">
              <w:rPr>
                <w:sz w:val="18"/>
                <w:szCs w:val="18"/>
              </w:rPr>
              <w:t>Desenvolver atitudes e valores cívicos e éticos favoráveis à compreensão e convivência intercultural.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386D6D76" w14:textId="77777777" w:rsidR="00585613" w:rsidRDefault="00585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585613" w14:paraId="4F21F5C1" w14:textId="77777777" w:rsidTr="00061B32">
        <w:trPr>
          <w:trHeight w:val="367"/>
        </w:trPr>
        <w:tc>
          <w:tcPr>
            <w:tcW w:w="1810" w:type="dxa"/>
            <w:vMerge/>
            <w:tcBorders>
              <w:bottom w:val="single" w:sz="4" w:space="0" w:color="000000"/>
            </w:tcBorders>
            <w:shd w:val="clear" w:color="auto" w:fill="D7E3BC"/>
            <w:vAlign w:val="center"/>
          </w:tcPr>
          <w:p w14:paraId="64DC1091" w14:textId="77777777" w:rsidR="00585613" w:rsidRDefault="00585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97471DA" w14:textId="77777777" w:rsidR="00585613" w:rsidRDefault="00585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DA81C1" w14:textId="77777777" w:rsidR="00585613" w:rsidRDefault="00585613" w:rsidP="00061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</w:rPr>
            </w:pPr>
          </w:p>
          <w:p w14:paraId="5FF2E425" w14:textId="77777777" w:rsidR="00585613" w:rsidRDefault="00585613" w:rsidP="00061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</w:rPr>
            </w:pPr>
          </w:p>
          <w:p w14:paraId="41FD2A0C" w14:textId="10B08BE1" w:rsidR="00585613" w:rsidRDefault="00585613" w:rsidP="00061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</w:pPr>
            <w:r>
              <w:rPr>
                <w:color w:val="000000"/>
              </w:rPr>
              <w:t>Competência Estratégica</w:t>
            </w:r>
          </w:p>
          <w:p w14:paraId="27D61646" w14:textId="10EA9EAF" w:rsidR="00585613" w:rsidRDefault="00585613" w:rsidP="00061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366091"/>
                <w:sz w:val="18"/>
                <w:szCs w:val="18"/>
              </w:rPr>
            </w:pPr>
          </w:p>
        </w:tc>
        <w:tc>
          <w:tcPr>
            <w:tcW w:w="766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C5A5B" w14:textId="77777777" w:rsidR="00532C2C" w:rsidRDefault="00532C2C" w:rsidP="0036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532C2C">
              <w:rPr>
                <w:sz w:val="18"/>
                <w:szCs w:val="18"/>
              </w:rPr>
              <w:t>Pesquisar, selecionar e organizar informação sobre o mundo do trabalho, utilizando fontes e suportes tecnológicos diversos.</w:t>
            </w:r>
          </w:p>
          <w:p w14:paraId="7B4C65F5" w14:textId="73BBE587" w:rsidR="00532C2C" w:rsidRDefault="00532C2C" w:rsidP="0036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532C2C">
              <w:rPr>
                <w:sz w:val="18"/>
                <w:szCs w:val="18"/>
              </w:rPr>
              <w:t xml:space="preserve"> Mobilizar e desenvolver estratégias autónomas e colaborativas, adaptando-as de modo flexível às exigências das atividades propostas. </w:t>
            </w:r>
          </w:p>
          <w:p w14:paraId="6A73921C" w14:textId="77777777" w:rsidR="00532C2C" w:rsidRDefault="00532C2C" w:rsidP="0036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532C2C">
              <w:rPr>
                <w:sz w:val="18"/>
                <w:szCs w:val="18"/>
              </w:rPr>
              <w:t>Relacionar o que ouve, lê e produz com o seu conhecimento e vivência pessoais, avaliando criticamente as fontes de informação.</w:t>
            </w:r>
          </w:p>
          <w:p w14:paraId="5B47CC3C" w14:textId="77777777" w:rsidR="00532C2C" w:rsidRDefault="00532C2C" w:rsidP="0036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532C2C">
              <w:rPr>
                <w:sz w:val="18"/>
                <w:szCs w:val="18"/>
              </w:rPr>
              <w:t>Comunicar online a uma escala local, nacional e internacional.</w:t>
            </w:r>
          </w:p>
          <w:p w14:paraId="5ED4EC73" w14:textId="6C73094A" w:rsidR="00585613" w:rsidRDefault="00532C2C" w:rsidP="0036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532C2C">
              <w:rPr>
                <w:sz w:val="18"/>
                <w:szCs w:val="18"/>
              </w:rPr>
              <w:t>Manifestar uma atitude proativa perante o processo de aprendizagem.</w:t>
            </w:r>
          </w:p>
          <w:p w14:paraId="4D0FB955" w14:textId="693B0F25" w:rsidR="00532C2C" w:rsidRDefault="00532C2C" w:rsidP="0036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532C2C">
              <w:rPr>
                <w:sz w:val="18"/>
                <w:szCs w:val="18"/>
              </w:rPr>
              <w:t>Gerir adequadamente o tempo e mobilizar estratégias de superação de dificuldades na realização das tarefas</w:t>
            </w:r>
            <w:r>
              <w:rPr>
                <w:sz w:val="18"/>
                <w:szCs w:val="18"/>
              </w:rPr>
              <w:t>.</w:t>
            </w:r>
          </w:p>
          <w:p w14:paraId="0267648D" w14:textId="61ED574D" w:rsidR="00532C2C" w:rsidRPr="00532C2C" w:rsidRDefault="00532C2C" w:rsidP="0036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b/>
                <w:smallCaps/>
                <w:color w:val="FF0000"/>
                <w:sz w:val="18"/>
                <w:szCs w:val="18"/>
              </w:rPr>
            </w:pPr>
            <w:r w:rsidRPr="00532C2C">
              <w:rPr>
                <w:sz w:val="18"/>
                <w:szCs w:val="18"/>
              </w:rPr>
              <w:t>Desenvolver a literacia em língua inglesa, adaptando o discurso ao registo do interlocutor através do uso adequado do léxico, expressões idiomáticas correntes, estruturas frásicas diversas, revelando à-vontade na comunicação em situações reais e através da leitura de textos de tipologia variada e em diferentes suportes.</w:t>
            </w:r>
          </w:p>
        </w:tc>
        <w:tc>
          <w:tcPr>
            <w:tcW w:w="1983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3892374" w14:textId="77777777" w:rsidR="00585613" w:rsidRDefault="00585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B43A42" w14:paraId="7C703A51" w14:textId="77777777" w:rsidTr="00061B32">
        <w:trPr>
          <w:trHeight w:val="367"/>
        </w:trPr>
        <w:tc>
          <w:tcPr>
            <w:tcW w:w="16143" w:type="dxa"/>
            <w:gridSpan w:val="10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F5F611" w14:textId="77777777" w:rsidR="0036051D" w:rsidRDefault="00360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  <w:p w14:paraId="7F6425BC" w14:textId="77777777" w:rsidR="0036051D" w:rsidRDefault="00360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  <w:p w14:paraId="011ACE7D" w14:textId="77777777" w:rsidR="00B43A42" w:rsidRDefault="00B43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B43A42" w14:paraId="2B09E088" w14:textId="77777777" w:rsidTr="00B43A42">
        <w:trPr>
          <w:trHeight w:val="367"/>
        </w:trPr>
        <w:tc>
          <w:tcPr>
            <w:tcW w:w="16143" w:type="dxa"/>
            <w:gridSpan w:val="10"/>
            <w:tcBorders>
              <w:bottom w:val="single" w:sz="4" w:space="0" w:color="000000"/>
            </w:tcBorders>
            <w:shd w:val="clear" w:color="auto" w:fill="D7E3BC"/>
            <w:vAlign w:val="center"/>
          </w:tcPr>
          <w:p w14:paraId="3B6EF716" w14:textId="1618B56F" w:rsidR="00B43A42" w:rsidRDefault="00B43A42" w:rsidP="00B43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mallCaps/>
                <w:color w:val="000000"/>
                <w:sz w:val="18"/>
                <w:szCs w:val="18"/>
              </w:rPr>
            </w:pPr>
            <w:r w:rsidRPr="00B43A42">
              <w:rPr>
                <w:b/>
                <w:smallCaps/>
                <w:color w:val="000000"/>
              </w:rPr>
              <w:lastRenderedPageBreak/>
              <w:t xml:space="preserve">Módulo </w:t>
            </w:r>
            <w:r w:rsidR="00061B32">
              <w:rPr>
                <w:b/>
                <w:smallCaps/>
                <w:color w:val="000000"/>
              </w:rPr>
              <w:t>9</w:t>
            </w:r>
            <w:r w:rsidR="00532C2C">
              <w:rPr>
                <w:b/>
                <w:smallCaps/>
                <w:color w:val="000000"/>
              </w:rPr>
              <w:t xml:space="preserve"> – A Comunicação no Mundo Profissional</w:t>
            </w:r>
          </w:p>
        </w:tc>
      </w:tr>
      <w:tr w:rsidR="00061B32" w14:paraId="1254F60B" w14:textId="77777777" w:rsidTr="00061B32">
        <w:trPr>
          <w:cantSplit/>
          <w:trHeight w:val="1026"/>
        </w:trPr>
        <w:tc>
          <w:tcPr>
            <w:tcW w:w="1810" w:type="dxa"/>
            <w:vMerge w:val="restart"/>
            <w:shd w:val="clear" w:color="auto" w:fill="D7E3BC"/>
            <w:vAlign w:val="center"/>
          </w:tcPr>
          <w:p w14:paraId="5674FD8C" w14:textId="77777777" w:rsidR="00061B32" w:rsidRDefault="00061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14:paraId="779B9C6E" w14:textId="77777777" w:rsidR="00061B32" w:rsidRDefault="00061B32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Leitor</w:t>
            </w:r>
          </w:p>
          <w:p w14:paraId="27CD1309" w14:textId="77777777" w:rsidR="00061B32" w:rsidRDefault="00061B32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0160097B" w14:textId="77777777" w:rsidR="00061B32" w:rsidRDefault="00061B32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Conhecedor/Informado</w:t>
            </w:r>
          </w:p>
          <w:p w14:paraId="5C58528D" w14:textId="77777777" w:rsidR="00061B32" w:rsidRDefault="00061B32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4363E522" w14:textId="77777777" w:rsidR="00061B32" w:rsidRDefault="00061B32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Comunicador</w:t>
            </w:r>
          </w:p>
          <w:p w14:paraId="6A5A1C98" w14:textId="77777777" w:rsidR="00061B32" w:rsidRDefault="00061B32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1E07EBDB" w14:textId="77777777" w:rsidR="00061B32" w:rsidRDefault="00061B32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Questionador/ Indagador</w:t>
            </w:r>
          </w:p>
          <w:p w14:paraId="30EFF4F8" w14:textId="77777777" w:rsidR="00061B32" w:rsidRDefault="00061B32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0095A1B8" w14:textId="77777777" w:rsidR="00061B32" w:rsidRDefault="00061B32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Investigador</w:t>
            </w:r>
          </w:p>
          <w:p w14:paraId="0769B83C" w14:textId="77777777" w:rsidR="00061B32" w:rsidRDefault="00061B32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7DCD8599" w14:textId="77777777" w:rsidR="00061B32" w:rsidRDefault="00061B32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Sistematizador/Organizador</w:t>
            </w:r>
          </w:p>
          <w:p w14:paraId="508B45F0" w14:textId="77777777" w:rsidR="00061B32" w:rsidRDefault="00061B32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0A06FA75" w14:textId="77777777" w:rsidR="00061B32" w:rsidRDefault="00061B32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Crítico e analítico/Reflexivo</w:t>
            </w:r>
          </w:p>
          <w:p w14:paraId="48C30E0E" w14:textId="77777777" w:rsidR="00061B32" w:rsidRDefault="00061B32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7DFF07B9" w14:textId="77777777" w:rsidR="00061B32" w:rsidRDefault="00061B32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Criativo</w:t>
            </w:r>
          </w:p>
          <w:p w14:paraId="3BD83FD7" w14:textId="77777777" w:rsidR="00061B32" w:rsidRDefault="00061B32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612FB980" w14:textId="7215E9DA" w:rsidR="00061B32" w:rsidRDefault="00061B32" w:rsidP="00061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Autoavaliador</w:t>
            </w:r>
          </w:p>
        </w:tc>
        <w:tc>
          <w:tcPr>
            <w:tcW w:w="71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14:paraId="0B1CA6DA" w14:textId="08D97310" w:rsidR="00061B32" w:rsidRDefault="00061B32" w:rsidP="00B4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Competência   Comunicativa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9EA8915" w14:textId="77777777" w:rsidR="00061B32" w:rsidRDefault="00061B32" w:rsidP="00B43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Compreensão oral- </w:t>
            </w:r>
            <w:r>
              <w:rPr>
                <w:b/>
                <w:sz w:val="18"/>
                <w:szCs w:val="18"/>
              </w:rPr>
              <w:t>L</w:t>
            </w:r>
          </w:p>
          <w:p w14:paraId="7EEC54F0" w14:textId="55DA9205" w:rsidR="00061B32" w:rsidRDefault="00061B32" w:rsidP="00061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10%</w:t>
            </w:r>
          </w:p>
        </w:tc>
        <w:tc>
          <w:tcPr>
            <w:tcW w:w="766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17505" w14:textId="77777777" w:rsidR="00532C2C" w:rsidRDefault="00532C2C" w:rsidP="00B6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36051D">
              <w:rPr>
                <w:sz w:val="18"/>
                <w:szCs w:val="18"/>
              </w:rPr>
              <w:t xml:space="preserve">Identificar e reconhecer caraterísticas de diferentes tipos de texto inferindo o sentido de mensagens e reconhecendo léxico específico do mundo profissional. </w:t>
            </w:r>
          </w:p>
          <w:p w14:paraId="4B837B8A" w14:textId="5F1C3C4A" w:rsidR="00061B32" w:rsidRPr="0036051D" w:rsidRDefault="00532C2C" w:rsidP="00B6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36051D">
              <w:rPr>
                <w:sz w:val="18"/>
                <w:szCs w:val="18"/>
              </w:rPr>
              <w:t>Selecionar informação relevante verbal e não verbal em diferentes tipos de texto sobre assuntos pessoais, sociais e profission</w:t>
            </w:r>
            <w:r w:rsidR="0036051D" w:rsidRPr="0036051D">
              <w:rPr>
                <w:sz w:val="18"/>
                <w:szCs w:val="18"/>
              </w:rPr>
              <w:t>ais.</w:t>
            </w:r>
          </w:p>
        </w:tc>
        <w:tc>
          <w:tcPr>
            <w:tcW w:w="1983" w:type="dxa"/>
            <w:vMerge w:val="restart"/>
            <w:shd w:val="clear" w:color="auto" w:fill="FFFFFF"/>
            <w:vAlign w:val="center"/>
          </w:tcPr>
          <w:p w14:paraId="0E273CD2" w14:textId="77777777" w:rsidR="00061B32" w:rsidRDefault="00061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061B32" w14:paraId="3CEDD12C" w14:textId="77777777" w:rsidTr="00061B32">
        <w:trPr>
          <w:cantSplit/>
          <w:trHeight w:val="1023"/>
        </w:trPr>
        <w:tc>
          <w:tcPr>
            <w:tcW w:w="1810" w:type="dxa"/>
            <w:vMerge/>
            <w:shd w:val="clear" w:color="auto" w:fill="D7E3BC"/>
            <w:vAlign w:val="center"/>
          </w:tcPr>
          <w:p w14:paraId="3E5DF799" w14:textId="77777777" w:rsidR="00061B32" w:rsidRDefault="00061B32" w:rsidP="00061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35F08CB0" w14:textId="77777777" w:rsidR="00061B32" w:rsidRDefault="00061B32" w:rsidP="00061B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14:paraId="68520930" w14:textId="77777777" w:rsidR="00061B32" w:rsidRDefault="00061B32" w:rsidP="00061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E375AB1" w14:textId="099A5CFD" w:rsidR="00061B32" w:rsidRDefault="00061B32" w:rsidP="00061B32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Produção oral- </w:t>
            </w:r>
            <w:r>
              <w:rPr>
                <w:b/>
                <w:color w:val="000000"/>
                <w:sz w:val="18"/>
                <w:szCs w:val="18"/>
              </w:rPr>
              <w:t>SP 20%</w:t>
            </w:r>
          </w:p>
        </w:tc>
        <w:tc>
          <w:tcPr>
            <w:tcW w:w="766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5DB57" w14:textId="198BFCC1" w:rsidR="0036051D" w:rsidRDefault="0036051D" w:rsidP="00B6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36051D">
              <w:rPr>
                <w:sz w:val="18"/>
                <w:szCs w:val="18"/>
              </w:rPr>
              <w:t>Exprimir-se de forma articulada, coerente e coesa, descrevendo, narrando, expressando pontos de vista.</w:t>
            </w:r>
          </w:p>
          <w:p w14:paraId="26B2FE35" w14:textId="49E4FE3B" w:rsidR="0036051D" w:rsidRDefault="0036051D" w:rsidP="00B6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36051D">
              <w:rPr>
                <w:sz w:val="18"/>
                <w:szCs w:val="18"/>
              </w:rPr>
              <w:t>Relacionar informação de várias fontes, sintetizando-a de modo claro e coerente.</w:t>
            </w:r>
          </w:p>
          <w:p w14:paraId="1C9F137E" w14:textId="394EB422" w:rsidR="00061B32" w:rsidRPr="0036051D" w:rsidRDefault="0036051D" w:rsidP="00B6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36051D">
              <w:rPr>
                <w:sz w:val="18"/>
                <w:szCs w:val="18"/>
              </w:rPr>
              <w:t>Reconhecer e analisar a as vantagens e as desvantagens da internacionalização e o papel preponderante das TIC no mundo profissional.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1DBB7E6D" w14:textId="77777777" w:rsidR="00061B32" w:rsidRDefault="00061B32" w:rsidP="00061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061B32" w14:paraId="0695B08E" w14:textId="77777777" w:rsidTr="00061B32">
        <w:trPr>
          <w:cantSplit/>
          <w:trHeight w:val="1023"/>
        </w:trPr>
        <w:tc>
          <w:tcPr>
            <w:tcW w:w="1810" w:type="dxa"/>
            <w:vMerge/>
            <w:shd w:val="clear" w:color="auto" w:fill="D7E3BC"/>
            <w:vAlign w:val="center"/>
          </w:tcPr>
          <w:p w14:paraId="0A7E59F5" w14:textId="77777777" w:rsidR="00061B32" w:rsidRDefault="00061B32" w:rsidP="00061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2C4DBEBB" w14:textId="77777777" w:rsidR="00061B32" w:rsidRDefault="00061B32" w:rsidP="00061B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14:paraId="3D9AE4A6" w14:textId="77777777" w:rsidR="00061B32" w:rsidRDefault="00061B32" w:rsidP="00061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EE0DBC" w14:textId="77777777" w:rsidR="00061B32" w:rsidRDefault="00061B32" w:rsidP="00061B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Interação oral- </w:t>
            </w:r>
            <w:r>
              <w:rPr>
                <w:b/>
                <w:sz w:val="18"/>
                <w:szCs w:val="18"/>
              </w:rPr>
              <w:t>SI</w:t>
            </w:r>
          </w:p>
          <w:p w14:paraId="7A42908A" w14:textId="2491A523" w:rsidR="00061B32" w:rsidRDefault="00061B32" w:rsidP="00061B3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10%</w:t>
            </w:r>
          </w:p>
        </w:tc>
        <w:tc>
          <w:tcPr>
            <w:tcW w:w="766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CE0D4" w14:textId="7E1FE934" w:rsidR="0036051D" w:rsidRDefault="0036051D" w:rsidP="00B6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36051D">
              <w:rPr>
                <w:sz w:val="18"/>
                <w:szCs w:val="18"/>
              </w:rPr>
              <w:t>Interagir com eficácia, participando em discussões, defendendo pontos de vista, pedindo clarificação e/ou repetição, trocando informações, opiniões, conselhos, fazendo sugestões, exprimindo gostos e preferências, narrando acontecimentos passados, presentes e futuros, reais ou imaginários.</w:t>
            </w:r>
          </w:p>
          <w:p w14:paraId="66AFEEF9" w14:textId="54E3399A" w:rsidR="0036051D" w:rsidRPr="0036051D" w:rsidRDefault="0036051D" w:rsidP="00B6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36051D">
              <w:rPr>
                <w:sz w:val="18"/>
                <w:szCs w:val="18"/>
              </w:rPr>
              <w:t>Demonstrar capacidade de adaptação a novas situações e resolução de problemas.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066FB594" w14:textId="77777777" w:rsidR="00061B32" w:rsidRDefault="00061B32" w:rsidP="00061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061B32" w14:paraId="4BB10921" w14:textId="77777777" w:rsidTr="00061B32">
        <w:trPr>
          <w:cantSplit/>
          <w:trHeight w:val="1023"/>
        </w:trPr>
        <w:tc>
          <w:tcPr>
            <w:tcW w:w="1810" w:type="dxa"/>
            <w:vMerge/>
            <w:shd w:val="clear" w:color="auto" w:fill="D7E3BC"/>
            <w:vAlign w:val="center"/>
          </w:tcPr>
          <w:p w14:paraId="37A2FD7F" w14:textId="77777777" w:rsidR="00061B32" w:rsidRDefault="00061B32" w:rsidP="00061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02E3B6AD" w14:textId="77777777" w:rsidR="00061B32" w:rsidRDefault="00061B32" w:rsidP="00061B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14:paraId="74E3AD89" w14:textId="77777777" w:rsidR="00061B32" w:rsidRDefault="00061B32" w:rsidP="00061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2790045" w14:textId="77777777" w:rsidR="00061B32" w:rsidRDefault="00061B32" w:rsidP="00061B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Compreensão escrita / Interação e Produção escrita</w:t>
            </w:r>
          </w:p>
          <w:p w14:paraId="770C054B" w14:textId="77777777" w:rsidR="00061B32" w:rsidRDefault="00061B32" w:rsidP="00061B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R/W</w:t>
            </w:r>
          </w:p>
          <w:p w14:paraId="5D8564CB" w14:textId="70EE21B8" w:rsidR="00061B32" w:rsidRDefault="00061B32" w:rsidP="00061B3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60%</w:t>
            </w:r>
          </w:p>
        </w:tc>
        <w:tc>
          <w:tcPr>
            <w:tcW w:w="766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63DE5" w14:textId="77777777" w:rsidR="00532C2C" w:rsidRDefault="00532C2C" w:rsidP="00B6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36051D">
              <w:rPr>
                <w:sz w:val="18"/>
                <w:szCs w:val="18"/>
              </w:rPr>
              <w:t>Ler e inferir o sentido de textos variados.</w:t>
            </w:r>
          </w:p>
          <w:p w14:paraId="3E51BE7E" w14:textId="35F790F4" w:rsidR="00532C2C" w:rsidRDefault="00532C2C" w:rsidP="00B6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36051D">
              <w:rPr>
                <w:sz w:val="18"/>
                <w:szCs w:val="18"/>
              </w:rPr>
              <w:t>Identificar léxico sobre temas relacionadas com a problemática</w:t>
            </w:r>
            <w:r w:rsidR="0036051D" w:rsidRPr="0036051D">
              <w:rPr>
                <w:sz w:val="18"/>
                <w:szCs w:val="18"/>
              </w:rPr>
              <w:t xml:space="preserve"> </w:t>
            </w:r>
            <w:r w:rsidRPr="0036051D">
              <w:rPr>
                <w:sz w:val="18"/>
                <w:szCs w:val="18"/>
              </w:rPr>
              <w:t>da comunicação no mundo profissional.</w:t>
            </w:r>
          </w:p>
          <w:p w14:paraId="6105B2A0" w14:textId="77777777" w:rsidR="00532C2C" w:rsidRDefault="00532C2C" w:rsidP="00B6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36051D">
              <w:rPr>
                <w:sz w:val="18"/>
                <w:szCs w:val="18"/>
              </w:rPr>
              <w:t>Identificar as especificidades de um contrato de trabalho.</w:t>
            </w:r>
          </w:p>
          <w:p w14:paraId="3B1C481B" w14:textId="77777777" w:rsidR="00061B32" w:rsidRPr="0036051D" w:rsidRDefault="00532C2C" w:rsidP="00B6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36051D">
              <w:rPr>
                <w:sz w:val="18"/>
                <w:szCs w:val="18"/>
              </w:rPr>
              <w:t>Descodificar ideias presentes no texto, marcas do texto escrito</w:t>
            </w:r>
            <w:r w:rsidR="0036051D" w:rsidRPr="0036051D">
              <w:rPr>
                <w:sz w:val="18"/>
                <w:szCs w:val="18"/>
              </w:rPr>
              <w:t xml:space="preserve"> </w:t>
            </w:r>
            <w:r w:rsidRPr="0036051D">
              <w:rPr>
                <w:sz w:val="18"/>
                <w:szCs w:val="18"/>
              </w:rPr>
              <w:t>que introduzem mudança de estratégia discursiva, de assunto e</w:t>
            </w:r>
            <w:r w:rsidR="0036051D" w:rsidRPr="0036051D">
              <w:rPr>
                <w:sz w:val="18"/>
                <w:szCs w:val="18"/>
              </w:rPr>
              <w:t xml:space="preserve"> </w:t>
            </w:r>
            <w:r w:rsidRPr="0036051D">
              <w:rPr>
                <w:sz w:val="18"/>
                <w:szCs w:val="18"/>
              </w:rPr>
              <w:t>de argumentação.</w:t>
            </w:r>
          </w:p>
          <w:p w14:paraId="4CF88410" w14:textId="77777777" w:rsidR="0036051D" w:rsidRPr="0036051D" w:rsidRDefault="0036051D" w:rsidP="00B6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36051D">
              <w:rPr>
                <w:sz w:val="18"/>
                <w:szCs w:val="18"/>
              </w:rPr>
              <w:t>Reconhecer mensagens em e-mail e cartas e elaborar respostas adequadas, de modo estruturado, atendendo à sua função e destinatário, integrando a sua experiência e mobilizando conhecimentos adquiridos.</w:t>
            </w:r>
          </w:p>
          <w:p w14:paraId="185B16CF" w14:textId="342C4BF5" w:rsidR="0036051D" w:rsidRPr="0036051D" w:rsidRDefault="0036051D" w:rsidP="00B6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36051D">
              <w:rPr>
                <w:sz w:val="18"/>
                <w:szCs w:val="18"/>
              </w:rPr>
              <w:t>Planificar e produzir, uma atividade de escrita de acordo com as convenções textuais e sociolinguísticas, dentro das áreas temáticas apresentadas, expondo informações, descrevendo, narrando e expressando pontos de vista sobre a internacionalização do mundo profissional e as TIC no mundo profissional, integrando a sua experiência e mobilizando conhecimentos adquiridos noutras disciplinas ou UFCD, reformulando-os no sentido de os adequar à tarefa proposta (150-180 palavras).</w:t>
            </w:r>
          </w:p>
          <w:p w14:paraId="6178B29C" w14:textId="25B72534" w:rsidR="0036051D" w:rsidRPr="0036051D" w:rsidRDefault="0036051D" w:rsidP="00B6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6E68F5F7" w14:textId="77777777" w:rsidR="00061B32" w:rsidRDefault="00061B32" w:rsidP="00061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061B32" w14:paraId="00E8BBA0" w14:textId="77777777" w:rsidTr="00061B32">
        <w:trPr>
          <w:cantSplit/>
          <w:trHeight w:val="1023"/>
        </w:trPr>
        <w:tc>
          <w:tcPr>
            <w:tcW w:w="1810" w:type="dxa"/>
            <w:vMerge/>
            <w:shd w:val="clear" w:color="auto" w:fill="D7E3BC"/>
            <w:vAlign w:val="center"/>
          </w:tcPr>
          <w:p w14:paraId="001050D1" w14:textId="77777777" w:rsidR="00061B32" w:rsidRDefault="00061B32" w:rsidP="00061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0CF9224B" w14:textId="77777777" w:rsidR="00061B32" w:rsidRDefault="00061B32" w:rsidP="00061B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14:paraId="4CA54BD9" w14:textId="77777777" w:rsidR="00061B32" w:rsidRDefault="00061B32" w:rsidP="00061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A08E7B0" w14:textId="77777777" w:rsidR="00061B32" w:rsidRDefault="00061B32" w:rsidP="00061B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Funcionamento da língua</w:t>
            </w:r>
          </w:p>
          <w:p w14:paraId="22AD3CE8" w14:textId="77777777" w:rsidR="00061B32" w:rsidRDefault="00061B32" w:rsidP="00061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(Léxico e</w:t>
            </w:r>
          </w:p>
          <w:p w14:paraId="7C5B9897" w14:textId="6B064E52" w:rsidR="00061B32" w:rsidRDefault="00061B32" w:rsidP="00061B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Gramática- </w:t>
            </w:r>
            <w:r>
              <w:rPr>
                <w:b/>
                <w:sz w:val="18"/>
                <w:szCs w:val="18"/>
              </w:rPr>
              <w:t>LG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66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9E1E6" w14:textId="6BF788E9" w:rsidR="00061B32" w:rsidRDefault="00061B32" w:rsidP="00B6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</w:pPr>
            <w:r w:rsidRPr="00061B32">
              <w:rPr>
                <w:sz w:val="18"/>
                <w:szCs w:val="18"/>
              </w:rPr>
              <w:t>Compreende e aplica conteúdos linguísticos, funcionais e discursivos.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6D5C16EF" w14:textId="77777777" w:rsidR="00061B32" w:rsidRDefault="00061B32" w:rsidP="00061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061B32" w14:paraId="61E4A287" w14:textId="77777777" w:rsidTr="00394AAA">
        <w:trPr>
          <w:cantSplit/>
          <w:trHeight w:val="1023"/>
        </w:trPr>
        <w:tc>
          <w:tcPr>
            <w:tcW w:w="1810" w:type="dxa"/>
            <w:vMerge/>
            <w:shd w:val="clear" w:color="auto" w:fill="D7E3BC"/>
            <w:vAlign w:val="center"/>
          </w:tcPr>
          <w:p w14:paraId="413EA5FD" w14:textId="77777777" w:rsidR="00061B32" w:rsidRDefault="00061B32" w:rsidP="00061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1B72A684" w14:textId="77777777" w:rsidR="00061B32" w:rsidRDefault="00061B32" w:rsidP="00061B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E038C2" w14:textId="77777777" w:rsidR="00061B32" w:rsidRDefault="00061B32" w:rsidP="00061B32">
            <w:pPr>
              <w:jc w:val="center"/>
            </w:pPr>
          </w:p>
          <w:p w14:paraId="5553A066" w14:textId="4AE16B5A" w:rsidR="00061B32" w:rsidRDefault="00061B32" w:rsidP="00061B32">
            <w:pPr>
              <w:jc w:val="center"/>
              <w:rPr>
                <w:sz w:val="18"/>
                <w:szCs w:val="18"/>
              </w:rPr>
            </w:pPr>
            <w:r>
              <w:t>Competência  Intercultural</w:t>
            </w:r>
          </w:p>
        </w:tc>
        <w:tc>
          <w:tcPr>
            <w:tcW w:w="766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D865B" w14:textId="528FE121" w:rsidR="0036051D" w:rsidRPr="0036051D" w:rsidRDefault="0036051D" w:rsidP="00B6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36051D">
              <w:rPr>
                <w:sz w:val="18"/>
                <w:szCs w:val="18"/>
              </w:rPr>
              <w:t>Demonstrar capacidades de comunicação intercultural e abertura</w:t>
            </w:r>
            <w:r>
              <w:rPr>
                <w:sz w:val="18"/>
                <w:szCs w:val="18"/>
              </w:rPr>
              <w:t xml:space="preserve"> </w:t>
            </w:r>
            <w:r w:rsidRPr="0036051D">
              <w:rPr>
                <w:sz w:val="18"/>
                <w:szCs w:val="18"/>
              </w:rPr>
              <w:t>perante novas experiências e ideias.</w:t>
            </w:r>
          </w:p>
          <w:p w14:paraId="2C2343AC" w14:textId="7E616FA0" w:rsidR="0036051D" w:rsidRPr="0036051D" w:rsidRDefault="0036051D" w:rsidP="00B6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36051D">
              <w:rPr>
                <w:sz w:val="18"/>
                <w:szCs w:val="18"/>
              </w:rPr>
              <w:t>Manifestar interesse em conhecer diferentes realidades do mundo</w:t>
            </w:r>
            <w:r>
              <w:rPr>
                <w:sz w:val="18"/>
                <w:szCs w:val="18"/>
              </w:rPr>
              <w:t xml:space="preserve"> </w:t>
            </w:r>
            <w:r w:rsidRPr="0036051D">
              <w:rPr>
                <w:sz w:val="18"/>
                <w:szCs w:val="18"/>
              </w:rPr>
              <w:t>profissional e sobre elas realizar aprendizagens.</w:t>
            </w:r>
          </w:p>
          <w:p w14:paraId="5CF48BC5" w14:textId="6F735D1F" w:rsidR="0036051D" w:rsidRPr="0036051D" w:rsidRDefault="0036051D" w:rsidP="00B6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36051D">
              <w:rPr>
                <w:sz w:val="18"/>
                <w:szCs w:val="18"/>
              </w:rPr>
              <w:t>Relacionar a sua cultura de origem com outras culturas,</w:t>
            </w:r>
            <w:r>
              <w:rPr>
                <w:sz w:val="18"/>
                <w:szCs w:val="18"/>
              </w:rPr>
              <w:t xml:space="preserve"> </w:t>
            </w:r>
            <w:r w:rsidRPr="0036051D">
              <w:rPr>
                <w:sz w:val="18"/>
                <w:szCs w:val="18"/>
              </w:rPr>
              <w:t>relativizando o seu ponto de vista e sistema de valores culturais.</w:t>
            </w:r>
          </w:p>
          <w:p w14:paraId="7F212E9D" w14:textId="1DBBAE91" w:rsidR="0036051D" w:rsidRPr="0036051D" w:rsidRDefault="0036051D" w:rsidP="00B6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36051D">
              <w:rPr>
                <w:sz w:val="18"/>
                <w:szCs w:val="18"/>
              </w:rPr>
              <w:t>Demonstrar capacidade de questionar atitudes estereotipadas</w:t>
            </w:r>
            <w:r>
              <w:rPr>
                <w:sz w:val="18"/>
                <w:szCs w:val="18"/>
              </w:rPr>
              <w:t xml:space="preserve"> </w:t>
            </w:r>
            <w:r w:rsidRPr="0036051D">
              <w:rPr>
                <w:sz w:val="18"/>
                <w:szCs w:val="18"/>
              </w:rPr>
              <w:t>perante outros povos, sociedades e culturas.</w:t>
            </w:r>
          </w:p>
          <w:p w14:paraId="043D3CD4" w14:textId="51352A3D" w:rsidR="00061B32" w:rsidRPr="00061B32" w:rsidRDefault="0036051D" w:rsidP="00B6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36051D">
              <w:rPr>
                <w:sz w:val="18"/>
                <w:szCs w:val="18"/>
              </w:rPr>
              <w:t>Desenvolver atitudes e valores cívicos e éticos favoráveis à</w:t>
            </w:r>
            <w:r>
              <w:rPr>
                <w:sz w:val="18"/>
                <w:szCs w:val="18"/>
              </w:rPr>
              <w:t xml:space="preserve"> </w:t>
            </w:r>
            <w:r w:rsidRPr="0036051D">
              <w:rPr>
                <w:sz w:val="18"/>
                <w:szCs w:val="18"/>
              </w:rPr>
              <w:t>compreensão e convivência intercultural.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3C534757" w14:textId="77777777" w:rsidR="00061B32" w:rsidRDefault="00061B32" w:rsidP="00061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061B32" w14:paraId="5835D770" w14:textId="77777777" w:rsidTr="00061B32">
        <w:trPr>
          <w:trHeight w:val="367"/>
        </w:trPr>
        <w:tc>
          <w:tcPr>
            <w:tcW w:w="1810" w:type="dxa"/>
            <w:vMerge/>
            <w:tcBorders>
              <w:bottom w:val="single" w:sz="4" w:space="0" w:color="000000"/>
            </w:tcBorders>
            <w:shd w:val="clear" w:color="auto" w:fill="D7E3BC"/>
            <w:vAlign w:val="center"/>
          </w:tcPr>
          <w:p w14:paraId="29C9F31E" w14:textId="77777777" w:rsidR="00061B32" w:rsidRDefault="00061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380A20F" w14:textId="77777777" w:rsidR="00061B32" w:rsidRDefault="00061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895DF7" w14:textId="77777777" w:rsidR="00061B32" w:rsidRDefault="00061B32" w:rsidP="00061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</w:rPr>
            </w:pPr>
          </w:p>
          <w:p w14:paraId="3E960F5F" w14:textId="77777777" w:rsidR="00061B32" w:rsidRDefault="00061B32" w:rsidP="00061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   Competência  </w:t>
            </w:r>
          </w:p>
          <w:p w14:paraId="721DC7FE" w14:textId="0955E099" w:rsidR="00061B32" w:rsidRDefault="00061B32" w:rsidP="00061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rPr>
                <w:color w:val="000000"/>
              </w:rPr>
              <w:t xml:space="preserve">    Estratégica</w:t>
            </w:r>
          </w:p>
          <w:p w14:paraId="38D60353" w14:textId="77777777" w:rsidR="00061B32" w:rsidRDefault="00061B32" w:rsidP="0058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</w:rPr>
            </w:pPr>
          </w:p>
        </w:tc>
        <w:tc>
          <w:tcPr>
            <w:tcW w:w="766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908DE" w14:textId="77777777" w:rsidR="0036051D" w:rsidRPr="0036051D" w:rsidRDefault="0036051D" w:rsidP="00B6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36051D">
              <w:rPr>
                <w:sz w:val="18"/>
                <w:szCs w:val="18"/>
              </w:rPr>
              <w:t>Pesquisar, selecionar e organizar informação sobre a comunicação no mundo do trabalho, utilizando fontes e suportes tecnológicos diversos.</w:t>
            </w:r>
          </w:p>
          <w:p w14:paraId="5F1B3868" w14:textId="77777777" w:rsidR="0036051D" w:rsidRPr="0036051D" w:rsidRDefault="0036051D" w:rsidP="00B6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36051D">
              <w:rPr>
                <w:sz w:val="18"/>
                <w:szCs w:val="18"/>
              </w:rPr>
              <w:t xml:space="preserve">Mobilizar e desenvolver estratégias autónomas e colaborativas, adaptando-as de modo flexível às exigências das atividades propostas. </w:t>
            </w:r>
          </w:p>
          <w:p w14:paraId="39FD4CAF" w14:textId="77777777" w:rsidR="0036051D" w:rsidRPr="0036051D" w:rsidRDefault="0036051D" w:rsidP="00B6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36051D">
              <w:rPr>
                <w:sz w:val="18"/>
                <w:szCs w:val="18"/>
              </w:rPr>
              <w:t xml:space="preserve">Relacionar o que ouve, lê e produz com o seu conhecimento e vivência pessoais, avaliando criticamente as fontes de informação. Comunicar online a uma escala local, nacional e internacional. </w:t>
            </w:r>
          </w:p>
          <w:p w14:paraId="01626F97" w14:textId="77777777" w:rsidR="0036051D" w:rsidRPr="0036051D" w:rsidRDefault="0036051D" w:rsidP="00B6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36051D">
              <w:rPr>
                <w:sz w:val="18"/>
                <w:szCs w:val="18"/>
              </w:rPr>
              <w:t>Manifestar uma atitude proativa perante o processo de aprendizagem.</w:t>
            </w:r>
          </w:p>
          <w:p w14:paraId="054A53E2" w14:textId="42C386B7" w:rsidR="00061B32" w:rsidRDefault="0036051D" w:rsidP="00B6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</w:pPr>
            <w:r w:rsidRPr="0036051D">
              <w:rPr>
                <w:sz w:val="18"/>
                <w:szCs w:val="18"/>
              </w:rPr>
              <w:t>Gerir adequadamente o tempo e mobilizar estratégias de superação de dificuldades na realização das tarefas</w:t>
            </w:r>
          </w:p>
        </w:tc>
        <w:tc>
          <w:tcPr>
            <w:tcW w:w="1983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F80B895" w14:textId="77777777" w:rsidR="00061B32" w:rsidRDefault="00061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</w:tbl>
    <w:p w14:paraId="5DA0D009" w14:textId="77777777" w:rsidR="0036051D" w:rsidRDefault="0036051D">
      <w:pPr>
        <w:spacing w:before="0" w:after="0"/>
        <w:rPr>
          <w:sz w:val="16"/>
          <w:szCs w:val="16"/>
        </w:rPr>
      </w:pPr>
    </w:p>
    <w:p w14:paraId="786B0363" w14:textId="77777777" w:rsidR="00B43A42" w:rsidRDefault="00B43A42">
      <w:pPr>
        <w:spacing w:before="0" w:after="0"/>
        <w:rPr>
          <w:sz w:val="16"/>
          <w:szCs w:val="16"/>
        </w:rPr>
      </w:pPr>
    </w:p>
    <w:p w14:paraId="614A0FB1" w14:textId="77777777" w:rsidR="00B43A42" w:rsidRDefault="00B43A42">
      <w:pPr>
        <w:spacing w:before="0" w:after="0"/>
        <w:rPr>
          <w:sz w:val="16"/>
          <w:szCs w:val="16"/>
        </w:rPr>
      </w:pPr>
    </w:p>
    <w:p w14:paraId="158A9334" w14:textId="77777777" w:rsidR="00B43A42" w:rsidRDefault="00B43A42">
      <w:pPr>
        <w:spacing w:before="0" w:after="0"/>
        <w:rPr>
          <w:sz w:val="16"/>
          <w:szCs w:val="16"/>
        </w:rPr>
      </w:pPr>
    </w:p>
    <w:p w14:paraId="4FF1D9E6" w14:textId="77777777" w:rsidR="00B65303" w:rsidRDefault="00B65303">
      <w:pPr>
        <w:spacing w:before="0" w:after="0"/>
        <w:rPr>
          <w:sz w:val="16"/>
          <w:szCs w:val="16"/>
        </w:rPr>
      </w:pPr>
    </w:p>
    <w:p w14:paraId="3D2B02AE" w14:textId="77777777" w:rsidR="00B65303" w:rsidRDefault="00B65303">
      <w:pPr>
        <w:spacing w:before="0" w:after="0"/>
        <w:rPr>
          <w:sz w:val="16"/>
          <w:szCs w:val="16"/>
        </w:rPr>
      </w:pPr>
    </w:p>
    <w:p w14:paraId="02B9A541" w14:textId="77777777" w:rsidR="00B65303" w:rsidRDefault="00B65303">
      <w:pPr>
        <w:spacing w:before="0" w:after="0"/>
        <w:rPr>
          <w:sz w:val="16"/>
          <w:szCs w:val="16"/>
        </w:rPr>
      </w:pPr>
    </w:p>
    <w:p w14:paraId="1562B497" w14:textId="77777777" w:rsidR="00B65303" w:rsidRDefault="00B65303">
      <w:pPr>
        <w:spacing w:before="0" w:after="0"/>
        <w:rPr>
          <w:sz w:val="16"/>
          <w:szCs w:val="16"/>
        </w:rPr>
      </w:pPr>
    </w:p>
    <w:p w14:paraId="2F147526" w14:textId="77777777" w:rsidR="00B65303" w:rsidRDefault="00B65303">
      <w:pPr>
        <w:spacing w:before="0" w:after="0"/>
        <w:rPr>
          <w:sz w:val="16"/>
          <w:szCs w:val="16"/>
        </w:rPr>
      </w:pPr>
    </w:p>
    <w:p w14:paraId="0DAFEAB8" w14:textId="77777777" w:rsidR="00B65303" w:rsidRDefault="00B65303">
      <w:pPr>
        <w:spacing w:before="0" w:after="0"/>
        <w:rPr>
          <w:sz w:val="16"/>
          <w:szCs w:val="16"/>
        </w:rPr>
      </w:pPr>
    </w:p>
    <w:p w14:paraId="2B40DDF5" w14:textId="77777777" w:rsidR="00B65303" w:rsidRDefault="00B65303">
      <w:pPr>
        <w:spacing w:before="0" w:after="0"/>
        <w:rPr>
          <w:sz w:val="16"/>
          <w:szCs w:val="16"/>
        </w:rPr>
      </w:pPr>
    </w:p>
    <w:p w14:paraId="12B39002" w14:textId="77777777" w:rsidR="00B65303" w:rsidRDefault="00B65303">
      <w:pPr>
        <w:spacing w:before="0" w:after="0"/>
        <w:rPr>
          <w:sz w:val="16"/>
          <w:szCs w:val="16"/>
        </w:rPr>
      </w:pPr>
    </w:p>
    <w:p w14:paraId="0D30AB88" w14:textId="77777777" w:rsidR="00B65303" w:rsidRDefault="00B65303">
      <w:pPr>
        <w:spacing w:before="0" w:after="0"/>
        <w:rPr>
          <w:sz w:val="16"/>
          <w:szCs w:val="16"/>
        </w:rPr>
      </w:pPr>
    </w:p>
    <w:p w14:paraId="3E5DEE3D" w14:textId="77777777" w:rsidR="00B65303" w:rsidRDefault="00B65303">
      <w:pPr>
        <w:spacing w:before="0" w:after="0"/>
        <w:rPr>
          <w:sz w:val="16"/>
          <w:szCs w:val="16"/>
        </w:rPr>
      </w:pPr>
    </w:p>
    <w:p w14:paraId="179E7C66" w14:textId="77777777" w:rsidR="00B65303" w:rsidRDefault="00B65303">
      <w:pPr>
        <w:spacing w:before="0" w:after="0"/>
        <w:rPr>
          <w:sz w:val="16"/>
          <w:szCs w:val="16"/>
        </w:rPr>
      </w:pPr>
    </w:p>
    <w:p w14:paraId="2FFC350F" w14:textId="77777777" w:rsidR="00B65303" w:rsidRDefault="00B65303">
      <w:pPr>
        <w:spacing w:before="0" w:after="0"/>
        <w:rPr>
          <w:sz w:val="16"/>
          <w:szCs w:val="16"/>
        </w:rPr>
      </w:pPr>
    </w:p>
    <w:p w14:paraId="1506C1DF" w14:textId="77777777" w:rsidR="00B65303" w:rsidRDefault="00B65303">
      <w:pPr>
        <w:spacing w:before="0" w:after="0"/>
        <w:rPr>
          <w:sz w:val="16"/>
          <w:szCs w:val="16"/>
        </w:rPr>
      </w:pPr>
    </w:p>
    <w:p w14:paraId="54D95125" w14:textId="77777777" w:rsidR="00B65303" w:rsidRDefault="00B65303">
      <w:pPr>
        <w:spacing w:before="0" w:after="0"/>
        <w:rPr>
          <w:sz w:val="16"/>
          <w:szCs w:val="16"/>
        </w:rPr>
      </w:pPr>
    </w:p>
    <w:p w14:paraId="2C0F105D" w14:textId="77777777" w:rsidR="00B65303" w:rsidRDefault="00B65303">
      <w:pPr>
        <w:spacing w:before="0" w:after="0"/>
        <w:rPr>
          <w:sz w:val="16"/>
          <w:szCs w:val="16"/>
        </w:rPr>
      </w:pPr>
    </w:p>
    <w:p w14:paraId="0F7F98AB" w14:textId="77777777" w:rsidR="00B65303" w:rsidRDefault="00B65303">
      <w:pPr>
        <w:spacing w:before="0" w:after="0"/>
        <w:rPr>
          <w:sz w:val="16"/>
          <w:szCs w:val="16"/>
        </w:rPr>
      </w:pPr>
    </w:p>
    <w:p w14:paraId="710CE421" w14:textId="77777777" w:rsidR="00B65303" w:rsidRDefault="00B65303">
      <w:pPr>
        <w:spacing w:before="0" w:after="0"/>
        <w:rPr>
          <w:sz w:val="16"/>
          <w:szCs w:val="16"/>
        </w:rPr>
      </w:pPr>
    </w:p>
    <w:p w14:paraId="79E1C69E" w14:textId="77777777" w:rsidR="00B65303" w:rsidRDefault="00B65303">
      <w:pPr>
        <w:spacing w:before="0" w:after="0"/>
        <w:rPr>
          <w:sz w:val="16"/>
          <w:szCs w:val="16"/>
        </w:rPr>
      </w:pPr>
    </w:p>
    <w:p w14:paraId="6E063823" w14:textId="77777777" w:rsidR="00B43A42" w:rsidRDefault="00B43A42">
      <w:pPr>
        <w:spacing w:before="0" w:after="0"/>
        <w:rPr>
          <w:sz w:val="16"/>
          <w:szCs w:val="16"/>
        </w:rPr>
      </w:pPr>
    </w:p>
    <w:p w14:paraId="5418F3B5" w14:textId="77777777" w:rsidR="00BF4BD3" w:rsidRDefault="00BF4BD3">
      <w:pPr>
        <w:spacing w:before="0" w:after="0"/>
        <w:rPr>
          <w:sz w:val="16"/>
          <w:szCs w:val="16"/>
        </w:rPr>
      </w:pPr>
    </w:p>
    <w:tbl>
      <w:tblPr>
        <w:tblStyle w:val="a6"/>
        <w:tblW w:w="16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2270"/>
        <w:gridCol w:w="3588"/>
        <w:gridCol w:w="1837"/>
        <w:gridCol w:w="453"/>
        <w:gridCol w:w="1495"/>
        <w:gridCol w:w="454"/>
        <w:gridCol w:w="1711"/>
        <w:gridCol w:w="2505"/>
      </w:tblGrid>
      <w:tr w:rsidR="00BF4BD3" w14:paraId="46E101DE" w14:textId="77777777">
        <w:tc>
          <w:tcPr>
            <w:tcW w:w="1837" w:type="dxa"/>
            <w:vMerge w:val="restart"/>
            <w:shd w:val="clear" w:color="auto" w:fill="D7E3BC"/>
            <w:vAlign w:val="center"/>
          </w:tcPr>
          <w:p w14:paraId="5C4A3C78" w14:textId="77777777" w:rsidR="00BF4BD3" w:rsidRDefault="00061B32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Dimensões predominantes/</w:t>
            </w:r>
          </w:p>
          <w:p w14:paraId="26FEC001" w14:textId="77777777" w:rsidR="00BF4BD3" w:rsidRDefault="00061B32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Ponderação</w:t>
            </w:r>
          </w:p>
        </w:tc>
        <w:tc>
          <w:tcPr>
            <w:tcW w:w="2270" w:type="dxa"/>
            <w:vMerge w:val="restart"/>
            <w:shd w:val="clear" w:color="auto" w:fill="D7E3BC"/>
            <w:vAlign w:val="center"/>
          </w:tcPr>
          <w:p w14:paraId="1618BC3C" w14:textId="77777777" w:rsidR="00BF4BD3" w:rsidRDefault="00061B32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Descritores do Perfil do aluno</w:t>
            </w:r>
          </w:p>
        </w:tc>
        <w:tc>
          <w:tcPr>
            <w:tcW w:w="9538" w:type="dxa"/>
            <w:gridSpan w:val="6"/>
            <w:shd w:val="clear" w:color="auto" w:fill="D7E3BC"/>
            <w:vAlign w:val="center"/>
          </w:tcPr>
          <w:p w14:paraId="4DFA036B" w14:textId="77777777" w:rsidR="00BF4BD3" w:rsidRDefault="00061B32">
            <w:pPr>
              <w:spacing w:before="60" w:after="60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 xml:space="preserve"> Desenvolvimento de atitudes </w:t>
            </w:r>
          </w:p>
        </w:tc>
        <w:tc>
          <w:tcPr>
            <w:tcW w:w="2505" w:type="dxa"/>
            <w:vMerge w:val="restart"/>
            <w:shd w:val="clear" w:color="auto" w:fill="D7E3BC"/>
            <w:vAlign w:val="center"/>
          </w:tcPr>
          <w:p w14:paraId="0B61ED80" w14:textId="77777777" w:rsidR="00BF4BD3" w:rsidRDefault="00061B32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Instrumentos de Avaliação</w:t>
            </w:r>
          </w:p>
        </w:tc>
      </w:tr>
      <w:tr w:rsidR="00BF4BD3" w14:paraId="3B0DB8DF" w14:textId="77777777">
        <w:tc>
          <w:tcPr>
            <w:tcW w:w="1837" w:type="dxa"/>
            <w:vMerge/>
            <w:shd w:val="clear" w:color="auto" w:fill="D7E3BC"/>
            <w:vAlign w:val="center"/>
          </w:tcPr>
          <w:p w14:paraId="41118E98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</w:rPr>
            </w:pPr>
          </w:p>
        </w:tc>
        <w:tc>
          <w:tcPr>
            <w:tcW w:w="2270" w:type="dxa"/>
            <w:vMerge/>
            <w:shd w:val="clear" w:color="auto" w:fill="D7E3BC"/>
            <w:vAlign w:val="center"/>
          </w:tcPr>
          <w:p w14:paraId="59983B1A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</w:rPr>
            </w:pPr>
          </w:p>
        </w:tc>
        <w:tc>
          <w:tcPr>
            <w:tcW w:w="3588" w:type="dxa"/>
            <w:vMerge w:val="restart"/>
            <w:shd w:val="clear" w:color="auto" w:fill="D7E3BC"/>
            <w:vAlign w:val="center"/>
          </w:tcPr>
          <w:p w14:paraId="40204523" w14:textId="77777777" w:rsidR="00BF4BD3" w:rsidRDefault="00061B32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Indicadores</w:t>
            </w:r>
          </w:p>
        </w:tc>
        <w:tc>
          <w:tcPr>
            <w:tcW w:w="5950" w:type="dxa"/>
            <w:gridSpan w:val="5"/>
            <w:shd w:val="clear" w:color="auto" w:fill="D7E3BC"/>
            <w:vAlign w:val="center"/>
          </w:tcPr>
          <w:p w14:paraId="310930C0" w14:textId="77777777" w:rsidR="00BF4BD3" w:rsidRDefault="00061B32">
            <w:pPr>
              <w:spacing w:before="40" w:after="40"/>
              <w:jc w:val="center"/>
            </w:pPr>
            <w:r>
              <w:rPr>
                <w:b/>
                <w:smallCaps/>
              </w:rPr>
              <w:t>Descritores / Grau de manifestação</w:t>
            </w:r>
          </w:p>
        </w:tc>
        <w:tc>
          <w:tcPr>
            <w:tcW w:w="2505" w:type="dxa"/>
            <w:vMerge/>
            <w:shd w:val="clear" w:color="auto" w:fill="D7E3BC"/>
            <w:vAlign w:val="center"/>
          </w:tcPr>
          <w:p w14:paraId="489FF1D8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BF4BD3" w14:paraId="2495D821" w14:textId="77777777">
        <w:tc>
          <w:tcPr>
            <w:tcW w:w="1837" w:type="dxa"/>
            <w:vMerge/>
            <w:shd w:val="clear" w:color="auto" w:fill="D7E3BC"/>
            <w:vAlign w:val="center"/>
          </w:tcPr>
          <w:p w14:paraId="187A0ED8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270" w:type="dxa"/>
            <w:vMerge/>
            <w:shd w:val="clear" w:color="auto" w:fill="D7E3BC"/>
            <w:vAlign w:val="center"/>
          </w:tcPr>
          <w:p w14:paraId="1D98210E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3588" w:type="dxa"/>
            <w:vMerge/>
            <w:shd w:val="clear" w:color="auto" w:fill="D7E3BC"/>
            <w:vAlign w:val="center"/>
          </w:tcPr>
          <w:p w14:paraId="7038CC7B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837" w:type="dxa"/>
            <w:shd w:val="clear" w:color="auto" w:fill="D7E3BC"/>
          </w:tcPr>
          <w:p w14:paraId="4E0985F1" w14:textId="77777777" w:rsidR="00BF4BD3" w:rsidRDefault="00061B32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453" w:type="dxa"/>
            <w:shd w:val="clear" w:color="auto" w:fill="D7E3BC"/>
          </w:tcPr>
          <w:p w14:paraId="5E6440BF" w14:textId="77777777" w:rsidR="00BF4BD3" w:rsidRDefault="00061B32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495" w:type="dxa"/>
            <w:shd w:val="clear" w:color="auto" w:fill="D7E3BC"/>
          </w:tcPr>
          <w:p w14:paraId="4714C331" w14:textId="77777777" w:rsidR="00BF4BD3" w:rsidRDefault="00061B32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454" w:type="dxa"/>
            <w:shd w:val="clear" w:color="auto" w:fill="D7E3BC"/>
          </w:tcPr>
          <w:p w14:paraId="0291068C" w14:textId="77777777" w:rsidR="00BF4BD3" w:rsidRDefault="00061B32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711" w:type="dxa"/>
            <w:shd w:val="clear" w:color="auto" w:fill="D7E3BC"/>
          </w:tcPr>
          <w:p w14:paraId="10B4D0E0" w14:textId="77777777" w:rsidR="00BF4BD3" w:rsidRDefault="00061B32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505" w:type="dxa"/>
            <w:vMerge/>
            <w:shd w:val="clear" w:color="auto" w:fill="D7E3BC"/>
            <w:vAlign w:val="center"/>
          </w:tcPr>
          <w:p w14:paraId="03BDD4B5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</w:tr>
      <w:tr w:rsidR="00BF4BD3" w14:paraId="36D4A27F" w14:textId="77777777">
        <w:tc>
          <w:tcPr>
            <w:tcW w:w="1837" w:type="dxa"/>
            <w:vMerge/>
            <w:shd w:val="clear" w:color="auto" w:fill="D7E3BC"/>
            <w:vAlign w:val="center"/>
          </w:tcPr>
          <w:p w14:paraId="2391428E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2270" w:type="dxa"/>
            <w:vMerge/>
            <w:shd w:val="clear" w:color="auto" w:fill="D7E3BC"/>
            <w:vAlign w:val="center"/>
          </w:tcPr>
          <w:p w14:paraId="16B30FE4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3588" w:type="dxa"/>
            <w:vMerge/>
            <w:shd w:val="clear" w:color="auto" w:fill="D7E3BC"/>
            <w:vAlign w:val="center"/>
          </w:tcPr>
          <w:p w14:paraId="6E754A2F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1837" w:type="dxa"/>
            <w:shd w:val="clear" w:color="auto" w:fill="D7E3BC"/>
            <w:vAlign w:val="center"/>
          </w:tcPr>
          <w:p w14:paraId="24ABDB4C" w14:textId="77777777" w:rsidR="00BF4BD3" w:rsidRDefault="00061B32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Muito frequentemente</w:t>
            </w:r>
          </w:p>
        </w:tc>
        <w:tc>
          <w:tcPr>
            <w:tcW w:w="453" w:type="dxa"/>
            <w:shd w:val="clear" w:color="auto" w:fill="D7E3BC"/>
            <w:vAlign w:val="center"/>
          </w:tcPr>
          <w:p w14:paraId="7008AD93" w14:textId="77777777" w:rsidR="00BF4BD3" w:rsidRDefault="00BF4BD3">
            <w:pPr>
              <w:jc w:val="center"/>
              <w:rPr>
                <w:b/>
                <w:smallCaps/>
              </w:rPr>
            </w:pPr>
          </w:p>
        </w:tc>
        <w:tc>
          <w:tcPr>
            <w:tcW w:w="1495" w:type="dxa"/>
            <w:shd w:val="clear" w:color="auto" w:fill="D7E3BC"/>
            <w:vAlign w:val="center"/>
          </w:tcPr>
          <w:p w14:paraId="17F7DEBC" w14:textId="77777777" w:rsidR="00BF4BD3" w:rsidRDefault="00061B32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Com certa frequência</w:t>
            </w:r>
          </w:p>
        </w:tc>
        <w:tc>
          <w:tcPr>
            <w:tcW w:w="454" w:type="dxa"/>
            <w:shd w:val="clear" w:color="auto" w:fill="D7E3BC"/>
            <w:vAlign w:val="center"/>
          </w:tcPr>
          <w:p w14:paraId="1B288F5E" w14:textId="77777777" w:rsidR="00BF4BD3" w:rsidRDefault="00BF4BD3">
            <w:pPr>
              <w:jc w:val="center"/>
              <w:rPr>
                <w:b/>
                <w:smallCaps/>
              </w:rPr>
            </w:pPr>
          </w:p>
        </w:tc>
        <w:tc>
          <w:tcPr>
            <w:tcW w:w="1711" w:type="dxa"/>
            <w:shd w:val="clear" w:color="auto" w:fill="D7E3BC"/>
            <w:vAlign w:val="center"/>
          </w:tcPr>
          <w:p w14:paraId="7E10BE0B" w14:textId="77777777" w:rsidR="00BF4BD3" w:rsidRDefault="00061B32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Muito raramente</w:t>
            </w:r>
          </w:p>
        </w:tc>
        <w:tc>
          <w:tcPr>
            <w:tcW w:w="2505" w:type="dxa"/>
            <w:vMerge/>
            <w:shd w:val="clear" w:color="auto" w:fill="D7E3BC"/>
            <w:vAlign w:val="center"/>
          </w:tcPr>
          <w:p w14:paraId="6357B556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</w:rPr>
            </w:pPr>
          </w:p>
        </w:tc>
      </w:tr>
      <w:tr w:rsidR="00BF4BD3" w14:paraId="3F507C44" w14:textId="77777777">
        <w:tc>
          <w:tcPr>
            <w:tcW w:w="1837" w:type="dxa"/>
            <w:vMerge w:val="restart"/>
            <w:shd w:val="clear" w:color="auto" w:fill="D7E3BC"/>
            <w:vAlign w:val="center"/>
          </w:tcPr>
          <w:p w14:paraId="166ABE74" w14:textId="77777777" w:rsidR="00BF4BD3" w:rsidRDefault="00061B32">
            <w:pPr>
              <w:spacing w:before="40" w:after="40" w:line="276" w:lineRule="auto"/>
              <w:ind w:left="113" w:right="113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Atitudes – 30%</w:t>
            </w:r>
          </w:p>
          <w:p w14:paraId="1819133A" w14:textId="77777777" w:rsidR="00BF4BD3" w:rsidRDefault="00BF4BD3">
            <w:pPr>
              <w:spacing w:before="40" w:after="40" w:line="276" w:lineRule="auto"/>
              <w:ind w:left="113" w:right="113"/>
              <w:jc w:val="center"/>
            </w:pPr>
          </w:p>
        </w:tc>
        <w:tc>
          <w:tcPr>
            <w:tcW w:w="2270" w:type="dxa"/>
            <w:vMerge w:val="restart"/>
            <w:shd w:val="clear" w:color="auto" w:fill="FFFFFF"/>
            <w:vAlign w:val="center"/>
          </w:tcPr>
          <w:p w14:paraId="15035C8F" w14:textId="77777777" w:rsidR="00BF4BD3" w:rsidRDefault="00061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Responsável </w:t>
            </w:r>
          </w:p>
          <w:p w14:paraId="3D028E2D" w14:textId="77777777" w:rsidR="00BF4BD3" w:rsidRDefault="00061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Autónomo</w:t>
            </w:r>
          </w:p>
          <w:p w14:paraId="26151EFA" w14:textId="77777777" w:rsidR="00BF4BD3" w:rsidRDefault="00061B32">
            <w:pPr>
              <w:jc w:val="center"/>
            </w:pPr>
            <w:r>
              <w:rPr>
                <w:sz w:val="20"/>
                <w:szCs w:val="20"/>
              </w:rPr>
              <w:t>Autoavaliador</w:t>
            </w:r>
          </w:p>
        </w:tc>
        <w:tc>
          <w:tcPr>
            <w:tcW w:w="3588" w:type="dxa"/>
            <w:shd w:val="clear" w:color="auto" w:fill="FFFFFF"/>
            <w:vAlign w:val="center"/>
          </w:tcPr>
          <w:p w14:paraId="1352335E" w14:textId="77777777" w:rsidR="00BF4BD3" w:rsidRDefault="00061B32">
            <w:pPr>
              <w:jc w:val="left"/>
              <w:rPr>
                <w:color w:val="366091"/>
                <w:sz w:val="18"/>
                <w:szCs w:val="18"/>
              </w:rPr>
            </w:pPr>
            <w:r>
              <w:rPr>
                <w:sz w:val="20"/>
                <w:szCs w:val="20"/>
              </w:rPr>
              <w:t>Atua de acordo com normas e regras estabelecidas no espaço de aula</w:t>
            </w:r>
          </w:p>
        </w:tc>
        <w:tc>
          <w:tcPr>
            <w:tcW w:w="5950" w:type="dxa"/>
            <w:gridSpan w:val="5"/>
            <w:shd w:val="clear" w:color="auto" w:fill="FFFFFF"/>
            <w:vAlign w:val="center"/>
          </w:tcPr>
          <w:p w14:paraId="538948C1" w14:textId="77777777" w:rsidR="00BF4BD3" w:rsidRPr="00585613" w:rsidRDefault="00061B32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 xml:space="preserve">É assíduo. </w:t>
            </w:r>
          </w:p>
          <w:p w14:paraId="54B90960" w14:textId="77777777" w:rsidR="00BF4BD3" w:rsidRPr="00585613" w:rsidRDefault="00061B32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>É pontual.</w:t>
            </w:r>
          </w:p>
          <w:p w14:paraId="59A98BFA" w14:textId="77777777" w:rsidR="00BF4BD3" w:rsidRPr="00585613" w:rsidRDefault="00061B32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>Traz o material necessário.</w:t>
            </w:r>
          </w:p>
          <w:p w14:paraId="586BE96F" w14:textId="77777777" w:rsidR="00BF4BD3" w:rsidRPr="00585613" w:rsidRDefault="00061B32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>Cumpre prazos.</w:t>
            </w:r>
          </w:p>
          <w:p w14:paraId="3EE72B94" w14:textId="77777777" w:rsidR="00BF4BD3" w:rsidRPr="00585613" w:rsidRDefault="00061B32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>Cumpre as regras de sala de aula definidas pelo professor em consonância com o Regulamento Interno.</w:t>
            </w:r>
          </w:p>
          <w:p w14:paraId="457FA7F4" w14:textId="77777777" w:rsidR="00BF4BD3" w:rsidRPr="00585613" w:rsidRDefault="00061B32">
            <w:pPr>
              <w:spacing w:before="60" w:after="60"/>
              <w:jc w:val="left"/>
              <w:rPr>
                <w:b/>
                <w:smallCaps/>
                <w:sz w:val="18"/>
                <w:szCs w:val="18"/>
              </w:rPr>
            </w:pPr>
            <w:r w:rsidRPr="00585613">
              <w:rPr>
                <w:sz w:val="20"/>
                <w:szCs w:val="20"/>
              </w:rPr>
              <w:t>Autoavalia-se com responsabilidade.</w:t>
            </w:r>
          </w:p>
        </w:tc>
        <w:tc>
          <w:tcPr>
            <w:tcW w:w="2505" w:type="dxa"/>
            <w:vMerge w:val="restart"/>
            <w:shd w:val="clear" w:color="auto" w:fill="FFFFFF"/>
            <w:vAlign w:val="center"/>
          </w:tcPr>
          <w:p w14:paraId="4D5B17A7" w14:textId="77777777" w:rsidR="00BF4BD3" w:rsidRDefault="00061B3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57" w:hanging="357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Listas de verificação</w:t>
            </w:r>
          </w:p>
          <w:p w14:paraId="3AA73D9B" w14:textId="77777777" w:rsidR="00BF4BD3" w:rsidRDefault="00061B3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57" w:hanging="357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Grelhas de observação</w:t>
            </w:r>
          </w:p>
          <w:p w14:paraId="3CF33847" w14:textId="77777777" w:rsidR="00BF4BD3" w:rsidRDefault="00061B3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57" w:hanging="357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Registos informais e descritivos</w:t>
            </w:r>
          </w:p>
          <w:p w14:paraId="59C2D4E2" w14:textId="77777777" w:rsidR="00BF4BD3" w:rsidRDefault="00061B3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57" w:hanging="357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Escalas de classificação</w:t>
            </w:r>
          </w:p>
          <w:p w14:paraId="226DBAD2" w14:textId="77777777" w:rsidR="00BF4BD3" w:rsidRDefault="00061B3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57" w:hanging="357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Fichas de autoavaliação</w:t>
            </w:r>
          </w:p>
          <w:p w14:paraId="66A4C029" w14:textId="77777777" w:rsidR="00BF4BD3" w:rsidRDefault="00061B3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57" w:hanging="357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</w:p>
          <w:p w14:paraId="596CD5BC" w14:textId="77777777" w:rsidR="00BF4BD3" w:rsidRDefault="00BF4BD3">
            <w:pPr>
              <w:jc w:val="left"/>
              <w:rPr>
                <w:sz w:val="18"/>
                <w:szCs w:val="18"/>
              </w:rPr>
            </w:pPr>
          </w:p>
        </w:tc>
      </w:tr>
      <w:tr w:rsidR="00BF4BD3" w14:paraId="697DB6D4" w14:textId="77777777">
        <w:tc>
          <w:tcPr>
            <w:tcW w:w="1837" w:type="dxa"/>
            <w:vMerge/>
            <w:shd w:val="clear" w:color="auto" w:fill="D7E3BC"/>
            <w:vAlign w:val="center"/>
          </w:tcPr>
          <w:p w14:paraId="0DBC16EC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270" w:type="dxa"/>
            <w:vMerge/>
            <w:shd w:val="clear" w:color="auto" w:fill="FFFFFF"/>
            <w:vAlign w:val="center"/>
          </w:tcPr>
          <w:p w14:paraId="03C80386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588" w:type="dxa"/>
            <w:shd w:val="clear" w:color="auto" w:fill="FFFFFF"/>
            <w:vAlign w:val="center"/>
          </w:tcPr>
          <w:p w14:paraId="2B3BF077" w14:textId="77777777" w:rsidR="00BF4BD3" w:rsidRDefault="00061B3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 as suas necessidades e procura, autonomamente, as ajudas e os apoios para alcançar os seus objetivos</w:t>
            </w:r>
          </w:p>
          <w:p w14:paraId="3584D554" w14:textId="77777777" w:rsidR="00BF4BD3" w:rsidRDefault="00BF4BD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950" w:type="dxa"/>
            <w:gridSpan w:val="5"/>
            <w:shd w:val="clear" w:color="auto" w:fill="FFFFFF"/>
            <w:vAlign w:val="center"/>
          </w:tcPr>
          <w:p w14:paraId="43F8D806" w14:textId="77777777" w:rsidR="00BF4BD3" w:rsidRPr="00585613" w:rsidRDefault="00061B32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>Enumera dificuldades.</w:t>
            </w:r>
          </w:p>
          <w:p w14:paraId="3C843639" w14:textId="77777777" w:rsidR="00BF4BD3" w:rsidRPr="00585613" w:rsidRDefault="00061B32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>Dirige-se ao professor para colocar dúvidas e/ou pedir sugestões.</w:t>
            </w:r>
          </w:p>
          <w:p w14:paraId="3720EC98" w14:textId="77777777" w:rsidR="00BF4BD3" w:rsidRPr="00585613" w:rsidRDefault="00061B32">
            <w:pPr>
              <w:spacing w:before="60" w:after="60"/>
              <w:jc w:val="left"/>
              <w:rPr>
                <w:b/>
                <w:smallCaps/>
                <w:sz w:val="18"/>
                <w:szCs w:val="18"/>
              </w:rPr>
            </w:pPr>
            <w:r w:rsidRPr="00585613">
              <w:rPr>
                <w:sz w:val="20"/>
                <w:szCs w:val="20"/>
              </w:rPr>
              <w:t xml:space="preserve">Integra o </w:t>
            </w:r>
            <w:r w:rsidRPr="00585613">
              <w:rPr>
                <w:i/>
                <w:sz w:val="20"/>
                <w:szCs w:val="20"/>
              </w:rPr>
              <w:t>feedback</w:t>
            </w:r>
            <w:r w:rsidRPr="00585613">
              <w:rPr>
                <w:sz w:val="20"/>
                <w:szCs w:val="20"/>
              </w:rPr>
              <w:t xml:space="preserve"> que lhe é dirigido na realização do trabalho autónomo.</w:t>
            </w:r>
          </w:p>
        </w:tc>
        <w:tc>
          <w:tcPr>
            <w:tcW w:w="2505" w:type="dxa"/>
            <w:vMerge/>
            <w:shd w:val="clear" w:color="auto" w:fill="FFFFFF"/>
            <w:vAlign w:val="center"/>
          </w:tcPr>
          <w:p w14:paraId="05214C6D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sz w:val="18"/>
                <w:szCs w:val="18"/>
              </w:rPr>
            </w:pPr>
          </w:p>
        </w:tc>
      </w:tr>
      <w:tr w:rsidR="00BF4BD3" w14:paraId="1E0883A1" w14:textId="77777777">
        <w:tc>
          <w:tcPr>
            <w:tcW w:w="1837" w:type="dxa"/>
            <w:vMerge/>
            <w:shd w:val="clear" w:color="auto" w:fill="D7E3BC"/>
            <w:vAlign w:val="center"/>
          </w:tcPr>
          <w:p w14:paraId="16DBDCED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shd w:val="clear" w:color="auto" w:fill="FFFFFF"/>
            <w:vAlign w:val="center"/>
          </w:tcPr>
          <w:p w14:paraId="0BB737E2" w14:textId="77777777" w:rsidR="00BF4BD3" w:rsidRDefault="00061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Participativo</w:t>
            </w:r>
          </w:p>
          <w:p w14:paraId="0EE78D08" w14:textId="77777777" w:rsidR="00BF4BD3" w:rsidRDefault="00061B32">
            <w:pPr>
              <w:jc w:val="center"/>
            </w:pPr>
            <w:r>
              <w:rPr>
                <w:sz w:val="20"/>
                <w:szCs w:val="20"/>
              </w:rPr>
              <w:t>Colaborador</w:t>
            </w:r>
          </w:p>
        </w:tc>
        <w:tc>
          <w:tcPr>
            <w:tcW w:w="3588" w:type="dxa"/>
            <w:shd w:val="clear" w:color="auto" w:fill="FFFFFF"/>
            <w:vAlign w:val="center"/>
          </w:tcPr>
          <w:p w14:paraId="641A1AA9" w14:textId="77777777" w:rsidR="00BF4BD3" w:rsidRDefault="00061B32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Envolve-se na dinâmica da sala de aula, cumprindo o que é solicitado </w:t>
            </w:r>
          </w:p>
        </w:tc>
        <w:tc>
          <w:tcPr>
            <w:tcW w:w="5950" w:type="dxa"/>
            <w:gridSpan w:val="5"/>
            <w:shd w:val="clear" w:color="auto" w:fill="FFFFFF"/>
            <w:vAlign w:val="center"/>
          </w:tcPr>
          <w:p w14:paraId="587DAC6B" w14:textId="77777777" w:rsidR="00BF4BD3" w:rsidRPr="00585613" w:rsidRDefault="00061B32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>Participa no desenvolvimento da aula.</w:t>
            </w:r>
          </w:p>
          <w:p w14:paraId="684C7BB5" w14:textId="77777777" w:rsidR="00BF4BD3" w:rsidRPr="00585613" w:rsidRDefault="00061B32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>Cumpre as tarefas de sala de aula.</w:t>
            </w:r>
          </w:p>
          <w:p w14:paraId="5932ABBD" w14:textId="77777777" w:rsidR="00BF4BD3" w:rsidRPr="00585613" w:rsidRDefault="00061B32">
            <w:pPr>
              <w:spacing w:before="60" w:after="60"/>
              <w:jc w:val="left"/>
              <w:rPr>
                <w:b/>
                <w:smallCaps/>
                <w:sz w:val="18"/>
                <w:szCs w:val="18"/>
              </w:rPr>
            </w:pPr>
            <w:r w:rsidRPr="00585613">
              <w:rPr>
                <w:sz w:val="20"/>
                <w:szCs w:val="20"/>
              </w:rPr>
              <w:t>Organiza os instrumentos de suporte à aprendizagem (caderno diário, portefólio, etc.).</w:t>
            </w:r>
          </w:p>
        </w:tc>
        <w:tc>
          <w:tcPr>
            <w:tcW w:w="2505" w:type="dxa"/>
            <w:vMerge/>
            <w:shd w:val="clear" w:color="auto" w:fill="FFFFFF"/>
            <w:vAlign w:val="center"/>
          </w:tcPr>
          <w:p w14:paraId="07F35B76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sz w:val="18"/>
                <w:szCs w:val="18"/>
              </w:rPr>
            </w:pPr>
          </w:p>
        </w:tc>
      </w:tr>
      <w:tr w:rsidR="00BF4BD3" w14:paraId="493CBFAD" w14:textId="77777777">
        <w:tc>
          <w:tcPr>
            <w:tcW w:w="1837" w:type="dxa"/>
            <w:vMerge/>
            <w:shd w:val="clear" w:color="auto" w:fill="D7E3BC"/>
            <w:vAlign w:val="center"/>
          </w:tcPr>
          <w:p w14:paraId="47AE6F16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2270" w:type="dxa"/>
            <w:vMerge/>
            <w:shd w:val="clear" w:color="auto" w:fill="FFFFFF"/>
            <w:vAlign w:val="center"/>
          </w:tcPr>
          <w:p w14:paraId="09E8704B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3588" w:type="dxa"/>
            <w:shd w:val="clear" w:color="auto" w:fill="FFFFFF"/>
            <w:vAlign w:val="center"/>
          </w:tcPr>
          <w:p w14:paraId="3528A3CB" w14:textId="77777777" w:rsidR="00BF4BD3" w:rsidRDefault="00061B32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Adequa comportamentos em contextos de cooperação, partilha, colaboração e competição</w:t>
            </w:r>
          </w:p>
        </w:tc>
        <w:tc>
          <w:tcPr>
            <w:tcW w:w="5950" w:type="dxa"/>
            <w:gridSpan w:val="5"/>
            <w:shd w:val="clear" w:color="auto" w:fill="FFFFFF"/>
            <w:vAlign w:val="center"/>
          </w:tcPr>
          <w:p w14:paraId="73208593" w14:textId="77777777" w:rsidR="00BF4BD3" w:rsidRPr="00585613" w:rsidRDefault="00061B32">
            <w:pPr>
              <w:spacing w:before="60" w:after="60"/>
              <w:jc w:val="left"/>
              <w:rPr>
                <w:b/>
                <w:smallCaps/>
                <w:sz w:val="18"/>
                <w:szCs w:val="18"/>
              </w:rPr>
            </w:pPr>
            <w:r w:rsidRPr="00585613">
              <w:rPr>
                <w:sz w:val="20"/>
                <w:szCs w:val="20"/>
              </w:rPr>
              <w:t xml:space="preserve">Interage positiva e construtivamente com colegas e docentes, em situações diversas. </w:t>
            </w:r>
          </w:p>
        </w:tc>
        <w:tc>
          <w:tcPr>
            <w:tcW w:w="2505" w:type="dxa"/>
            <w:vMerge/>
            <w:shd w:val="clear" w:color="auto" w:fill="FFFFFF"/>
            <w:vAlign w:val="center"/>
          </w:tcPr>
          <w:p w14:paraId="41B148A5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sz w:val="18"/>
                <w:szCs w:val="18"/>
              </w:rPr>
            </w:pPr>
          </w:p>
        </w:tc>
      </w:tr>
      <w:tr w:rsidR="00BF4BD3" w14:paraId="450D6CD0" w14:textId="77777777">
        <w:tc>
          <w:tcPr>
            <w:tcW w:w="1837" w:type="dxa"/>
            <w:vMerge/>
            <w:shd w:val="clear" w:color="auto" w:fill="D7E3BC"/>
            <w:vAlign w:val="center"/>
          </w:tcPr>
          <w:p w14:paraId="3A92329B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14:paraId="15AC2739" w14:textId="77777777" w:rsidR="00BF4BD3" w:rsidRDefault="00061B32">
            <w:pPr>
              <w:jc w:val="center"/>
            </w:pPr>
            <w:r>
              <w:rPr>
                <w:sz w:val="20"/>
                <w:szCs w:val="20"/>
              </w:rPr>
              <w:t>Respeitador da diferença / do outro</w:t>
            </w:r>
          </w:p>
        </w:tc>
        <w:tc>
          <w:tcPr>
            <w:tcW w:w="3588" w:type="dxa"/>
            <w:shd w:val="clear" w:color="auto" w:fill="FFFFFF"/>
            <w:vAlign w:val="center"/>
          </w:tcPr>
          <w:p w14:paraId="0869710E" w14:textId="77777777" w:rsidR="00BF4BD3" w:rsidRDefault="00061B32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Interage com tolerância, empatia e responsabilidade</w:t>
            </w:r>
          </w:p>
        </w:tc>
        <w:tc>
          <w:tcPr>
            <w:tcW w:w="5950" w:type="dxa"/>
            <w:gridSpan w:val="5"/>
            <w:shd w:val="clear" w:color="auto" w:fill="FFFFFF"/>
          </w:tcPr>
          <w:p w14:paraId="5022D42B" w14:textId="77777777" w:rsidR="00BF4BD3" w:rsidRPr="00585613" w:rsidRDefault="00061B32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>Revela respeito pelo outro e pela diferença.</w:t>
            </w:r>
          </w:p>
          <w:p w14:paraId="6332444B" w14:textId="77777777" w:rsidR="00BF4BD3" w:rsidRPr="00585613" w:rsidRDefault="00061B32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 xml:space="preserve">Resolve problemas de natureza relacional de forma pacífica, com empatia e com sentido crítico. </w:t>
            </w:r>
          </w:p>
        </w:tc>
        <w:tc>
          <w:tcPr>
            <w:tcW w:w="2505" w:type="dxa"/>
            <w:vMerge/>
            <w:shd w:val="clear" w:color="auto" w:fill="FFFFFF"/>
            <w:vAlign w:val="center"/>
          </w:tcPr>
          <w:p w14:paraId="1A72E6D0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BF4BD3" w14:paraId="66812E9B" w14:textId="77777777">
        <w:tc>
          <w:tcPr>
            <w:tcW w:w="1837" w:type="dxa"/>
            <w:vMerge/>
            <w:shd w:val="clear" w:color="auto" w:fill="D7E3BC"/>
            <w:vAlign w:val="center"/>
          </w:tcPr>
          <w:p w14:paraId="2F144AB2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14:paraId="38824E0E" w14:textId="77777777" w:rsidR="00BF4BD3" w:rsidRDefault="00061B32">
            <w:pPr>
              <w:jc w:val="center"/>
            </w:pPr>
            <w:r>
              <w:rPr>
                <w:sz w:val="20"/>
                <w:szCs w:val="20"/>
              </w:rPr>
              <w:t>Cuidador de si e do outro</w:t>
            </w:r>
          </w:p>
        </w:tc>
        <w:tc>
          <w:tcPr>
            <w:tcW w:w="3588" w:type="dxa"/>
            <w:shd w:val="clear" w:color="auto" w:fill="FFFFFF"/>
            <w:vAlign w:val="center"/>
          </w:tcPr>
          <w:p w14:paraId="79F93C2F" w14:textId="77777777" w:rsidR="00BF4BD3" w:rsidRDefault="00061B32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Manifesta consciência e responsabilidade individual, social e ambiental </w:t>
            </w:r>
          </w:p>
        </w:tc>
        <w:tc>
          <w:tcPr>
            <w:tcW w:w="5950" w:type="dxa"/>
            <w:gridSpan w:val="5"/>
            <w:shd w:val="clear" w:color="auto" w:fill="FFFFFF"/>
            <w:vAlign w:val="center"/>
          </w:tcPr>
          <w:p w14:paraId="6986D3C1" w14:textId="77777777" w:rsidR="00BF4BD3" w:rsidRPr="00585613" w:rsidRDefault="00061B32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 xml:space="preserve">É responsável e está consciente de que os seus atos e as suas decisões afetam a sua saúde, o seu bem-estar e o ambiente. </w:t>
            </w:r>
          </w:p>
          <w:p w14:paraId="7476768A" w14:textId="77777777" w:rsidR="00BF4BD3" w:rsidRPr="00585613" w:rsidRDefault="00061B32">
            <w:pPr>
              <w:spacing w:before="60" w:after="60"/>
              <w:jc w:val="left"/>
              <w:rPr>
                <w:b/>
                <w:smallCaps/>
                <w:sz w:val="18"/>
                <w:szCs w:val="18"/>
              </w:rPr>
            </w:pPr>
            <w:r w:rsidRPr="00585613">
              <w:rPr>
                <w:sz w:val="20"/>
                <w:szCs w:val="20"/>
              </w:rPr>
              <w:t>Desenvolve uma cidadania ativa.</w:t>
            </w:r>
          </w:p>
        </w:tc>
        <w:tc>
          <w:tcPr>
            <w:tcW w:w="2505" w:type="dxa"/>
            <w:vMerge/>
            <w:shd w:val="clear" w:color="auto" w:fill="FFFFFF"/>
            <w:vAlign w:val="center"/>
          </w:tcPr>
          <w:p w14:paraId="7FAE8DC1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sz w:val="18"/>
                <w:szCs w:val="18"/>
              </w:rPr>
            </w:pPr>
          </w:p>
        </w:tc>
      </w:tr>
    </w:tbl>
    <w:p w14:paraId="04E5D624" w14:textId="77777777" w:rsidR="00BF4BD3" w:rsidRDefault="00BF4BD3">
      <w:pPr>
        <w:spacing w:before="0" w:after="0"/>
        <w:rPr>
          <w:sz w:val="16"/>
          <w:szCs w:val="16"/>
        </w:rPr>
      </w:pPr>
    </w:p>
    <w:sectPr w:rsidR="00BF4BD3">
      <w:pgSz w:w="16838" w:h="11906" w:orient="landscape"/>
      <w:pgMar w:top="454" w:right="397" w:bottom="284" w:left="425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9204A"/>
    <w:multiLevelType w:val="multilevel"/>
    <w:tmpl w:val="D8B8C69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6D74B71"/>
    <w:multiLevelType w:val="multilevel"/>
    <w:tmpl w:val="F5847628"/>
    <w:lvl w:ilvl="0">
      <w:start w:val="1"/>
      <w:numFmt w:val="bullet"/>
      <w:lvlText w:val="⮚"/>
      <w:lvlJc w:val="left"/>
      <w:pPr>
        <w:ind w:left="-3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5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2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406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D610E02"/>
    <w:multiLevelType w:val="multilevel"/>
    <w:tmpl w:val="47EED84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380174889">
    <w:abstractNumId w:val="0"/>
  </w:num>
  <w:num w:numId="2" w16cid:durableId="118189972">
    <w:abstractNumId w:val="2"/>
  </w:num>
  <w:num w:numId="3" w16cid:durableId="532155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BD3"/>
    <w:rsid w:val="00044589"/>
    <w:rsid w:val="00061B32"/>
    <w:rsid w:val="000C2424"/>
    <w:rsid w:val="00153A04"/>
    <w:rsid w:val="002852F0"/>
    <w:rsid w:val="0036051D"/>
    <w:rsid w:val="004724E5"/>
    <w:rsid w:val="00532C2C"/>
    <w:rsid w:val="00585613"/>
    <w:rsid w:val="007F210D"/>
    <w:rsid w:val="008841D3"/>
    <w:rsid w:val="00A41A3B"/>
    <w:rsid w:val="00B43A42"/>
    <w:rsid w:val="00B65303"/>
    <w:rsid w:val="00BF4BD3"/>
    <w:rsid w:val="00F8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A4B26"/>
  <w15:docId w15:val="{DADA1DEF-5B4A-4BEC-873A-B73336DE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F2E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277B6"/>
    <w:pPr>
      <w:keepNext/>
      <w:spacing w:before="0" w:after="0" w:line="240" w:lineRule="auto"/>
      <w:jc w:val="left"/>
      <w:outlineLvl w:val="3"/>
    </w:pPr>
    <w:rPr>
      <w:rFonts w:ascii="Arial Narrow" w:eastAsia="Times New Roman" w:hAnsi="Arial Narrow" w:cs="Times New Roman"/>
      <w:i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375B69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2C024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C024E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024E"/>
  </w:style>
  <w:style w:type="paragraph" w:styleId="Rodap">
    <w:name w:val="footer"/>
    <w:basedOn w:val="Normal"/>
    <w:link w:val="RodapChar"/>
    <w:uiPriority w:val="99"/>
    <w:unhideWhenUsed/>
    <w:rsid w:val="002C024E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024E"/>
  </w:style>
  <w:style w:type="paragraph" w:styleId="Textodebalo">
    <w:name w:val="Balloon Text"/>
    <w:basedOn w:val="Normal"/>
    <w:link w:val="TextodebaloChar"/>
    <w:uiPriority w:val="99"/>
    <w:semiHidden/>
    <w:unhideWhenUsed/>
    <w:rsid w:val="002C024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02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7930"/>
    <w:pPr>
      <w:autoSpaceDE w:val="0"/>
      <w:autoSpaceDN w:val="0"/>
      <w:adjustRightInd w:val="0"/>
      <w:spacing w:before="0" w:after="0" w:line="240" w:lineRule="auto"/>
      <w:jc w:val="left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9277B6"/>
    <w:rPr>
      <w:rFonts w:ascii="Arial Narrow" w:eastAsia="Times New Roman" w:hAnsi="Arial Narrow" w:cs="Times New Roman"/>
      <w:i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pPr>
      <w:spacing w:before="0" w:after="0" w:line="240" w:lineRule="auto"/>
    </w:pPr>
    <w:tblPr>
      <w:tblStyleRowBandSize w:val="1"/>
      <w:tblStyleColBandSize w:val="1"/>
    </w:tblPr>
  </w:style>
  <w:style w:type="table" w:customStyle="1" w:styleId="a0">
    <w:basedOn w:val="Tabelanormal"/>
    <w:pPr>
      <w:spacing w:before="0" w:after="0" w:line="240" w:lineRule="auto"/>
    </w:pPr>
    <w:tblPr>
      <w:tblStyleRowBandSize w:val="1"/>
      <w:tblStyleColBandSize w:val="1"/>
    </w:tblPr>
  </w:style>
  <w:style w:type="table" w:customStyle="1" w:styleId="a1">
    <w:basedOn w:val="Tabelanormal"/>
    <w:pPr>
      <w:spacing w:before="0" w:after="0" w:line="240" w:lineRule="auto"/>
    </w:pPr>
    <w:tblPr>
      <w:tblStyleRowBandSize w:val="1"/>
      <w:tblStyleColBandSize w:val="1"/>
    </w:tblPr>
  </w:style>
  <w:style w:type="table" w:customStyle="1" w:styleId="a2">
    <w:basedOn w:val="Tabelanormal"/>
    <w:pPr>
      <w:spacing w:before="0" w:after="0" w:line="240" w:lineRule="auto"/>
    </w:pPr>
    <w:tblPr>
      <w:tblStyleRowBandSize w:val="1"/>
      <w:tblStyleColBandSize w:val="1"/>
    </w:tblPr>
  </w:style>
  <w:style w:type="table" w:customStyle="1" w:styleId="a3">
    <w:basedOn w:val="TableNormal2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j9OccQsGwORaXB7tlLNQsEPkjg==">CgMxLjA4AHIhMVo1ZVozMk9CT2hmaFZHLTB0d0l5VnpxNmxVYWZTdHNp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69F893B-A336-462D-BC26-9581B1E4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1642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</dc:creator>
  <cp:lastModifiedBy>Cristina Ferreira Ferreira</cp:lastModifiedBy>
  <cp:revision>2</cp:revision>
  <dcterms:created xsi:type="dcterms:W3CDTF">2025-01-14T12:11:00Z</dcterms:created>
  <dcterms:modified xsi:type="dcterms:W3CDTF">2025-01-14T12:11:00Z</dcterms:modified>
</cp:coreProperties>
</file>